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971B" w14:textId="77777777" w:rsidR="00917D7D" w:rsidRPr="001B62A5" w:rsidRDefault="00BC57D0" w:rsidP="00B435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kk-KZ"/>
        </w:rPr>
        <w:t>Ана</w:t>
      </w: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литический отчет педагога-психолога</w:t>
      </w:r>
      <w:r w:rsidRPr="001B62A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1A4B82F" w14:textId="77777777" w:rsidR="00917D7D" w:rsidRPr="001B62A5" w:rsidRDefault="00BC57D0" w:rsidP="00B435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1 полугодие 2024-2025 учебного года</w:t>
      </w:r>
    </w:p>
    <w:p w14:paraId="773AA096" w14:textId="77777777" w:rsidR="00FB4AC9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педагога-психолога:</w:t>
      </w:r>
      <w:r w:rsidR="00FB4AC9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AC9" w:rsidRPr="001B62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B4AC9" w:rsidRPr="001B62A5">
        <w:rPr>
          <w:rFonts w:ascii="Times New Roman" w:hAnsi="Times New Roman" w:cs="Times New Roman"/>
          <w:sz w:val="24"/>
          <w:szCs w:val="24"/>
          <w:lang w:val="ru-RU" w:eastAsia="ru-RU"/>
        </w:rPr>
        <w:t>поддержание психического здоровья учащихся школы, создание благоприятной социально-психологической среды и оказание психологической поддержки участникам образовательного процесса.</w:t>
      </w:r>
    </w:p>
    <w:p w14:paraId="1F2F9F91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B62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    Задачи: </w:t>
      </w:r>
    </w:p>
    <w:p w14:paraId="010947EF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>- Формирование своевременного обращения к психологам за помощью (родители, ученики, учителя).</w:t>
      </w:r>
    </w:p>
    <w:p w14:paraId="5C194F86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>- Повышение педагогической культуры путем оказания психологической помощи учителям, ученикам и родителям;</w:t>
      </w:r>
    </w:p>
    <w:p w14:paraId="520CAE42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>- Профилактика «эмоционального выгорания» персонала в школе.</w:t>
      </w:r>
    </w:p>
    <w:p w14:paraId="4B85F277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>- Содействие личностному и интеллектуальному развитию, успешной социализации учащихся.</w:t>
      </w:r>
    </w:p>
    <w:p w14:paraId="6CB3ACEC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>- Работа с учащимися  по психодиагностическому, консультационному, учебно-профилактическому, коррекционно-развивающему и социально-диспетчерскому направлениям;</w:t>
      </w:r>
    </w:p>
    <w:p w14:paraId="43FDD6F1" w14:textId="77777777" w:rsidR="00FB4AC9" w:rsidRPr="001B62A5" w:rsidRDefault="00FB4AC9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  <w:lang w:eastAsia="ru-RU"/>
        </w:rPr>
        <w:t xml:space="preserve">- Профилактика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eastAsia="ru-RU"/>
        </w:rPr>
        <w:t>саморазрушающего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поведения,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eastAsia="ru-RU"/>
        </w:rPr>
        <w:t>кибер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eastAsia="ru-RU"/>
        </w:rPr>
        <w:t xml:space="preserve"> запугивания среди учащихся.</w:t>
      </w:r>
    </w:p>
    <w:p w14:paraId="7C2BA31B" w14:textId="77777777" w:rsidR="00917D7D" w:rsidRPr="001B62A5" w:rsidRDefault="00BC57D0" w:rsidP="00B435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деятельности педагога-психолога по направлениям:</w:t>
      </w:r>
    </w:p>
    <w:p w14:paraId="311D2E8F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Диагностическое направление</w:t>
      </w:r>
    </w:p>
    <w:p w14:paraId="478FDF38" w14:textId="77777777" w:rsidR="00BC57D0" w:rsidRPr="001B62A5" w:rsidRDefault="00BC57D0" w:rsidP="00B43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диагностики «Самооценка психических состояний» (по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Айзенку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учащиеся 7-11 </w:t>
      </w:r>
      <w:proofErr w:type="spellStart"/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proofErr w:type="spellEnd"/>
    </w:p>
    <w:p w14:paraId="757334D1" w14:textId="77777777" w:rsidR="00BC57D0" w:rsidRPr="001B62A5" w:rsidRDefault="00BC57D0" w:rsidP="00B435D7">
      <w:pPr>
        <w:spacing w:after="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проективной методики: «Школа зверей»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класс</w:t>
      </w:r>
    </w:p>
    <w:p w14:paraId="5FBE2F15" w14:textId="77777777" w:rsidR="00BC57D0" w:rsidRPr="001B62A5" w:rsidRDefault="00BC57D0" w:rsidP="00B435D7">
      <w:pPr>
        <w:spacing w:after="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Тест школьной тревожности Филипса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5-6 классы</w:t>
      </w:r>
    </w:p>
    <w:p w14:paraId="1E212DE5" w14:textId="77777777" w:rsidR="00BC57D0" w:rsidRPr="001B62A5" w:rsidRDefault="00BC57D0" w:rsidP="00B435D7">
      <w:pPr>
        <w:spacing w:after="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Сентябрь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Тест школьной адаптации: методика «Краски», методика «Солнце, тучка, дождик»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класс</w:t>
      </w:r>
    </w:p>
    <w:p w14:paraId="79EA67EE" w14:textId="77777777" w:rsidR="00BC57D0" w:rsidRPr="001B62A5" w:rsidRDefault="00BC57D0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Сентябрь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«Скрининг школьной мотивации»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Лускановой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выявления неадаптированных учащихся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5 класс</w:t>
      </w:r>
    </w:p>
    <w:p w14:paraId="30A20914" w14:textId="77777777" w:rsidR="00BC57D0" w:rsidRPr="001B62A5" w:rsidRDefault="00BC57D0" w:rsidP="00B435D7">
      <w:pPr>
        <w:pStyle w:val="a7"/>
        <w:shd w:val="clear" w:color="auto" w:fill="FFFFFF"/>
        <w:spacing w:before="0" w:beforeAutospacing="0" w:after="150" w:afterAutospacing="0"/>
        <w:rPr>
          <w:bCs/>
          <w:shd w:val="clear" w:color="auto" w:fill="FFFFFF"/>
        </w:rPr>
      </w:pPr>
      <w:r w:rsidRPr="001B62A5">
        <w:t>Сентябрь</w:t>
      </w:r>
      <w:r w:rsidRPr="001B62A5">
        <w:rPr>
          <w:bCs/>
          <w:shd w:val="clear" w:color="auto" w:fill="FFFFFF"/>
        </w:rPr>
        <w:t xml:space="preserve"> Экспресс-методика по выявлению тревожности у пятиклассников в период </w:t>
      </w:r>
      <w:proofErr w:type="gramStart"/>
      <w:r w:rsidRPr="001B62A5">
        <w:rPr>
          <w:bCs/>
          <w:shd w:val="clear" w:color="auto" w:fill="FFFFFF"/>
        </w:rPr>
        <w:t>адаптации  Хмельницкая</w:t>
      </w:r>
      <w:proofErr w:type="gramEnd"/>
      <w:r w:rsidRPr="001B62A5">
        <w:rPr>
          <w:bCs/>
          <w:shd w:val="clear" w:color="auto" w:fill="FFFFFF"/>
        </w:rPr>
        <w:t xml:space="preserve"> О.В.</w:t>
      </w:r>
      <w:r w:rsidRPr="001B62A5">
        <w:t xml:space="preserve"> 5 класс</w:t>
      </w:r>
    </w:p>
    <w:p w14:paraId="5343023B" w14:textId="77777777" w:rsidR="00BC57D0" w:rsidRPr="001B62A5" w:rsidRDefault="00BC57D0" w:rsidP="00B435D7">
      <w:pPr>
        <w:framePr w:h="1237" w:hRule="exact" w:hSpace="180" w:wrap="around" w:vAnchor="text" w:hAnchor="text" w:y="3"/>
        <w:spacing w:after="20" w:line="240" w:lineRule="auto"/>
        <w:ind w:left="20"/>
        <w:suppressOverlap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Самооценка «Лесенка»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Т.Д.Марцинковская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личностных качеств учащихся Учащиеся  </w:t>
      </w:r>
    </w:p>
    <w:p w14:paraId="4CB97397" w14:textId="77777777" w:rsidR="002F11D3" w:rsidRPr="001B62A5" w:rsidRDefault="002F11D3" w:rsidP="00B435D7">
      <w:pPr>
        <w:framePr w:h="1237" w:hRule="exact" w:hSpace="180" w:wrap="around" w:vAnchor="text" w:hAnchor="text" w:y="3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Проективная рисуночная методика «Кактус»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DA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6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RJAItHsC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NmVicGFwdzVucnNr</w:t>
        </w:r>
        <w:proofErr w:type="spellEnd"/>
      </w:hyperlink>
    </w:p>
    <w:p w14:paraId="01943FC0" w14:textId="77777777" w:rsidR="002F11D3" w:rsidRPr="001B62A5" w:rsidRDefault="002F11D3" w:rsidP="00B435D7">
      <w:pPr>
        <w:framePr w:h="1237" w:hRule="exact" w:hSpace="180" w:wrap="around" w:vAnchor="text" w:hAnchor="text" w:y="3"/>
        <w:spacing w:line="240" w:lineRule="auto"/>
        <w:suppressOverlap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</w:p>
    <w:p w14:paraId="2F5E5EB3" w14:textId="77777777" w:rsidR="002F11D3" w:rsidRPr="001B62A5" w:rsidRDefault="002F11D3" w:rsidP="00B435D7">
      <w:pPr>
        <w:framePr w:h="1237" w:hRule="exact" w:hSpace="180" w:wrap="around" w:vAnchor="text" w:hAnchor="text" w:y="3"/>
        <w:spacing w:after="20" w:line="240" w:lineRule="auto"/>
        <w:ind w:left="20"/>
        <w:suppressOverlap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63CA7A" w14:textId="77777777" w:rsidR="00BC57D0" w:rsidRPr="001B62A5" w:rsidRDefault="00342E60" w:rsidP="00B435D7">
      <w:pPr>
        <w:spacing w:after="2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1 классов</w:t>
      </w:r>
    </w:p>
    <w:p w14:paraId="595B7A4E" w14:textId="77777777" w:rsidR="00BC57D0" w:rsidRPr="001B62A5" w:rsidRDefault="00BC57D0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Ноябрь 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Тест школьной тревожности Филипса Повторная диагностика тревожности с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дезодаптированными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детьми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5 класс</w:t>
      </w:r>
    </w:p>
    <w:p w14:paraId="256FEB8A" w14:textId="77777777" w:rsidR="00BC57D0" w:rsidRPr="001B62A5" w:rsidRDefault="00BC57D0" w:rsidP="00B435D7">
      <w:pPr>
        <w:spacing w:after="2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Ноябрь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социометрии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Дж.Морено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Диагностика межличностных отношений</w:t>
      </w:r>
      <w:r w:rsidR="003406FF"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5-11 классы</w:t>
      </w:r>
    </w:p>
    <w:p w14:paraId="51ABC182" w14:textId="77777777" w:rsidR="007D406F" w:rsidRPr="001B62A5" w:rsidRDefault="007D406F" w:rsidP="00B435D7">
      <w:pPr>
        <w:spacing w:after="20" w:line="240" w:lineRule="auto"/>
        <w:ind w:lef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диагностика среди учащихся 5-11 классов по выявлению тревожности (учащиеся с высоким и повышенным уровнем не выявлены)</w:t>
      </w:r>
    </w:p>
    <w:p w14:paraId="452B70CB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Аналитическая справка по результатам диагностик   психоэмоционального состояния учащихся 9-11 классов</w:t>
      </w:r>
      <w:r w:rsidRPr="001B62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 изучение эмоционального состояния учащихся 9-11 классов: уровня тревожности, самооценки стрессоустойчивости, уровня депрессии.</w:t>
      </w:r>
    </w:p>
    <w:p w14:paraId="2E92EA0C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Используемые методики:</w:t>
      </w:r>
    </w:p>
    <w:p w14:paraId="5529A114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«Шкала тревожности», </w:t>
      </w:r>
    </w:p>
    <w:p w14:paraId="39156A7C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тест «Самооценка стрессоустойчивости личности», методика определения уровня депрессии, социометрия.</w:t>
      </w:r>
    </w:p>
    <w:p w14:paraId="05A2F84F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«Шкала тревожности»</w:t>
      </w:r>
    </w:p>
    <w:p w14:paraId="581C9955" w14:textId="77777777" w:rsidR="00684E8C" w:rsidRPr="001B62A5" w:rsidRDefault="00684E8C" w:rsidP="00B435D7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Цель: Изучение школьной, самооценочной, межличностной тревожности учащихся.</w:t>
      </w:r>
    </w:p>
    <w:tbl>
      <w:tblPr>
        <w:tblW w:w="9312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"/>
        <w:gridCol w:w="2851"/>
        <w:gridCol w:w="1392"/>
        <w:gridCol w:w="2044"/>
        <w:gridCol w:w="2095"/>
      </w:tblGrid>
      <w:tr w:rsidR="00684E8C" w:rsidRPr="001B62A5" w14:paraId="2F59968E" w14:textId="77777777" w:rsidTr="00FA345C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33947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94C1C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 тревожности</w:t>
            </w:r>
          </w:p>
        </w:tc>
      </w:tr>
      <w:tr w:rsidR="00684E8C" w:rsidRPr="001B62A5" w14:paraId="4BC8BC4A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18AE6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A4DB5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 тревожности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3DC6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A92C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самооценочная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5CEBC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межличностная</w:t>
            </w:r>
          </w:p>
        </w:tc>
      </w:tr>
      <w:tr w:rsidR="00684E8C" w:rsidRPr="001B62A5" w14:paraId="204F5FEA" w14:textId="77777777" w:rsidTr="00FA345C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C535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66FD2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CBA1B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C9086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1420A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60B618B3" w14:textId="77777777" w:rsidTr="003225D4">
        <w:trPr>
          <w:trHeight w:val="2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1F452A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15BA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66A0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8CABD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67A7E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4E8C" w:rsidRPr="001B62A5" w14:paraId="27A04658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E7EA4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D3DD6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9EF9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869B0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B60E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4E8C" w:rsidRPr="001B62A5" w14:paraId="702379EF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B7770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F532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Чрезмерное</w:t>
            </w:r>
          </w:p>
          <w:p w14:paraId="13064E7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E28B0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BDDD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BB09E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5B08F180" w14:textId="77777777" w:rsidTr="00FA345C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9AC2E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F18FC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E3ED5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D4F8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22D83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3481240B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59F8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5EAB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94A5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4C56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E20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277716B9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079D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0473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94AB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550BD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723D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4E8C" w:rsidRPr="001B62A5" w14:paraId="53407D70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AF775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25764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Чрезмерное</w:t>
            </w:r>
          </w:p>
          <w:p w14:paraId="3F5F6ACC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0FB4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4FDEE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E6834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5DAFF8F3" w14:textId="77777777" w:rsidTr="00FA345C">
        <w:trPr>
          <w:jc w:val="center"/>
        </w:trPr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16C3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B3852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C507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7EBA7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83A43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21ED3874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E6F9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C1AF2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2920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7ECE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8512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4E8C" w:rsidRPr="001B62A5" w14:paraId="372C7E11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9B8F56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69DDF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366BB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8CB02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0D29D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4E8C" w:rsidRPr="001B62A5" w14:paraId="1100AB88" w14:textId="77777777" w:rsidTr="00FA34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D3262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2BC21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Чрезмерное</w:t>
            </w:r>
          </w:p>
          <w:p w14:paraId="71E838B8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спокойствие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4D8E9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25C68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FBBB4" w14:textId="77777777" w:rsidR="00684E8C" w:rsidRPr="001B62A5" w:rsidRDefault="00684E8C" w:rsidP="00B435D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61C12A4A" w14:textId="77777777" w:rsidR="001B62A5" w:rsidRDefault="001B62A5" w:rsidP="001B6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A804754" w14:textId="77777777" w:rsidR="00684E8C" w:rsidRDefault="00684E8C" w:rsidP="00B4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1B62A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Из представленных табличных данных можно сделать вывод о том, что среди учащихся 9-11 классов преобладает средний уровень школьной, самооценочной, межличностной тревожности. С ребятами с повышенным уровнем тревожности проводится углубленная индивидуальная диагностика эмоциональной сферы, на основе полученных данных строится индивидуальная коррекционно-развивающая работа по снятию тревожности, повышению уверенности в себе, беседы с родителями, классными руководителями.</w:t>
      </w:r>
    </w:p>
    <w:p w14:paraId="363D3151" w14:textId="77777777" w:rsidR="001B62A5" w:rsidRPr="001B62A5" w:rsidRDefault="001B62A5" w:rsidP="001B62A5">
      <w:pPr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1B62A5">
        <w:rPr>
          <w:rFonts w:ascii="Times New Roman" w:eastAsia="Calibri" w:hAnsi="Times New Roman" w:cs="Times New Roman"/>
          <w:sz w:val="24"/>
          <w:lang w:val="kk-KZ"/>
        </w:rPr>
        <w:t>Р</w:t>
      </w:r>
      <w:r w:rsidRPr="001B62A5">
        <w:rPr>
          <w:rFonts w:ascii="Times New Roman" w:eastAsia="Calibri" w:hAnsi="Times New Roman" w:cs="Times New Roman"/>
          <w:b/>
          <w:sz w:val="24"/>
          <w:lang w:val="kk-KZ"/>
        </w:rPr>
        <w:t>езультаты исследования тревожности обучающихся 5-11 классов</w:t>
      </w:r>
    </w:p>
    <w:p w14:paraId="6499B50F" w14:textId="77777777" w:rsidR="001B62A5" w:rsidRPr="001B62A5" w:rsidRDefault="001B62A5" w:rsidP="00B435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7C3E8F9" w14:textId="77777777" w:rsidR="00684E8C" w:rsidRPr="001B62A5" w:rsidRDefault="001B62A5" w:rsidP="001B62A5">
      <w:pPr>
        <w:spacing w:after="2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eastAsia="Calibri"/>
          <w:noProof/>
          <w:lang w:val="ru-RU" w:eastAsia="ru-RU"/>
          <w14:ligatures w14:val="none"/>
        </w:rPr>
        <w:drawing>
          <wp:inline distT="0" distB="0" distL="0" distR="0" wp14:anchorId="115FB4E5" wp14:editId="1FAB812C">
            <wp:extent cx="4615132" cy="1975449"/>
            <wp:effectExtent l="0" t="0" r="14605" b="2540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CD8135" w14:textId="77777777" w:rsidR="001B62A5" w:rsidRDefault="001B62A5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3E2A5B2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Коррекционно-развивающая деятельность</w:t>
      </w:r>
    </w:p>
    <w:p w14:paraId="18FB7688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Адаптационные игры,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Кинесиологический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коррекционный комплекс упражнений Развитие адаптационных функций ЦНС Учащиеся  1 класса</w:t>
      </w:r>
    </w:p>
    <w:p w14:paraId="01FF0338" w14:textId="77777777" w:rsidR="00BC57D0" w:rsidRPr="001B62A5" w:rsidRDefault="00BC57D0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Беседы. Работа с метафорическими </w:t>
      </w:r>
      <w:proofErr w:type="gram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ассоциативными  картами</w:t>
      </w:r>
      <w:proofErr w:type="gramEnd"/>
      <w:r w:rsidRPr="001B62A5">
        <w:rPr>
          <w:rFonts w:ascii="Times New Roman" w:hAnsi="Times New Roman" w:cs="Times New Roman"/>
          <w:sz w:val="24"/>
          <w:szCs w:val="24"/>
          <w:lang w:val="ru-RU"/>
        </w:rPr>
        <w:t>, Арт техниками. Работа с учащимися группы риска (по итогам диагностической работы).</w:t>
      </w:r>
    </w:p>
    <w:p w14:paraId="2F2B3D95" w14:textId="77777777" w:rsidR="00BC57D0" w:rsidRPr="001B62A5" w:rsidRDefault="00BC57D0" w:rsidP="00B435D7">
      <w:pPr>
        <w:framePr w:hSpace="180" w:wrap="around" w:vAnchor="text" w:hAnchor="text" w:y="1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сентябрь Адаптационные игры</w:t>
      </w:r>
    </w:p>
    <w:p w14:paraId="28E6467D" w14:textId="77777777" w:rsidR="00BC57D0" w:rsidRPr="001B62A5" w:rsidRDefault="00BC57D0" w:rsidP="00B435D7">
      <w:pPr>
        <w:framePr w:hSpace="180" w:wrap="around" w:vAnchor="text" w:hAnchor="text" w:y="1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Игра «Я –пятиклассник!»</w:t>
      </w:r>
    </w:p>
    <w:p w14:paraId="252AED39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Коррекция школьной тревожности, социальной дезадаптации Учащиеся 5-х классов</w:t>
      </w:r>
    </w:p>
    <w:p w14:paraId="7ADB65F1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ШПР (Школа профессионального роста)  «Учимся общению» 1 Тренинговое занятие Учащиеся 5-6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E2BE45" w14:textId="77777777" w:rsidR="00BC57D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 xml:space="preserve"> Сентябрь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«Введение в школьную жизнь. Знакомство с правилами поведения» учащиеся 1 класс</w:t>
      </w:r>
    </w:p>
    <w:p w14:paraId="0EAA3051" w14:textId="77777777" w:rsidR="00BC57D0" w:rsidRPr="001B62A5" w:rsidRDefault="00BC57D0" w:rsidP="00B43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октябрь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Беседа с элементами тренинга на тему жизненных приоритетов, ценностей Выявление знаний о репродуктивном здоровье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8-9 класс</w:t>
      </w:r>
    </w:p>
    <w:p w14:paraId="320C3F56" w14:textId="77777777" w:rsidR="003406FF" w:rsidRPr="001B62A5" w:rsidRDefault="003406FF" w:rsidP="00B435D7">
      <w:pPr>
        <w:framePr w:h="1509" w:hRule="exact" w:hSpace="180" w:wrap="around" w:vAnchor="text" w:hAnchor="text" w:y="8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октябрь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Развивающее занятие на решение логических задач на тему: «Веселая разминка».</w:t>
      </w:r>
    </w:p>
    <w:p w14:paraId="1AE68AA8" w14:textId="77777777" w:rsidR="003406FF" w:rsidRPr="001B62A5" w:rsidRDefault="003406FF" w:rsidP="00B435D7">
      <w:pPr>
        <w:framePr w:h="1509" w:hRule="exact" w:hSpace="180" w:wrap="around" w:vAnchor="text" w:hAnchor="text" w:y="8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Работа с одарёнными детьми. </w:t>
      </w:r>
    </w:p>
    <w:p w14:paraId="1961FC4A" w14:textId="77777777" w:rsidR="00342E60" w:rsidRPr="001B62A5" w:rsidRDefault="003406FF" w:rsidP="00B435D7">
      <w:pPr>
        <w:framePr w:h="1509" w:hRule="exact" w:hSpace="180" w:wrap="around" w:vAnchor="text" w:hAnchor="text" w:y="8"/>
        <w:spacing w:line="240" w:lineRule="auto"/>
        <w:suppressOverlap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Развитие логического мышления и  эрудированности по различным школьным предметам Учащиеся</w:t>
      </w:r>
      <w:r w:rsidR="00342E60" w:rsidRPr="001B62A5">
        <w:rPr>
          <w:rFonts w:ascii="Times New Roman" w:hAnsi="Times New Roman" w:cs="Times New Roman"/>
          <w:sz w:val="24"/>
          <w:szCs w:val="24"/>
          <w:lang w:val="ru-RU"/>
        </w:rPr>
        <w:t>5-7 класса</w:t>
      </w:r>
    </w:p>
    <w:p w14:paraId="5F1871A2" w14:textId="77777777" w:rsidR="003406FF" w:rsidRPr="001B62A5" w:rsidRDefault="003406FF" w:rsidP="00B435D7">
      <w:pPr>
        <w:framePr w:h="1509" w:hRule="exact" w:hSpace="180" w:wrap="around" w:vAnchor="text" w:hAnchor="text" w:y="8"/>
        <w:spacing w:line="240" w:lineRule="auto"/>
        <w:suppressOverlap/>
        <w:rPr>
          <w:rFonts w:ascii="Times New Roman" w:hAnsi="Times New Roman" w:cs="Times New Roman"/>
          <w:sz w:val="24"/>
          <w:szCs w:val="24"/>
          <w:lang w:val="ru-RU"/>
        </w:rPr>
      </w:pPr>
    </w:p>
    <w:p w14:paraId="47CC2A05" w14:textId="77777777" w:rsidR="003406FF" w:rsidRPr="001B62A5" w:rsidRDefault="003406FF" w:rsidP="00B435D7">
      <w:pPr>
        <w:pStyle w:val="a5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Октябрь</w:t>
      </w:r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«Развитие школьной мотивации» </w:t>
      </w:r>
      <w:r w:rsidRPr="001B62A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</w:rPr>
        <w:t>2, 3, 4 классы</w:t>
      </w:r>
    </w:p>
    <w:p w14:paraId="7E74D74E" w14:textId="77777777" w:rsidR="003406FF" w:rsidRPr="001B62A5" w:rsidRDefault="00342E60" w:rsidP="00B435D7">
      <w:pPr>
        <w:spacing w:line="240" w:lineRule="auto"/>
        <w:rPr>
          <w:rStyle w:val="ac"/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Психологический тренинг «Добро пожаловать!»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62A5">
        <w:fldChar w:fldCharType="begin"/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B62A5">
        <w:rPr>
          <w:rFonts w:ascii="Times New Roman" w:hAnsi="Times New Roman" w:cs="Times New Roman"/>
          <w:sz w:val="24"/>
          <w:szCs w:val="24"/>
        </w:rPr>
        <w:instrText>HYPERLINK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B62A5">
        <w:rPr>
          <w:rFonts w:ascii="Times New Roman" w:hAnsi="Times New Roman" w:cs="Times New Roman"/>
          <w:sz w:val="24"/>
          <w:szCs w:val="24"/>
        </w:rPr>
        <w:instrText>https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B62A5">
        <w:rPr>
          <w:rFonts w:ascii="Times New Roman" w:hAnsi="Times New Roman" w:cs="Times New Roman"/>
          <w:sz w:val="24"/>
          <w:szCs w:val="24"/>
        </w:rPr>
        <w:instrText>www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B62A5">
        <w:rPr>
          <w:rFonts w:ascii="Times New Roman" w:hAnsi="Times New Roman" w:cs="Times New Roman"/>
          <w:sz w:val="24"/>
          <w:szCs w:val="24"/>
        </w:rPr>
        <w:instrText>instagram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B62A5">
        <w:rPr>
          <w:rFonts w:ascii="Times New Roman" w:hAnsi="Times New Roman" w:cs="Times New Roman"/>
          <w:sz w:val="24"/>
          <w:szCs w:val="24"/>
        </w:rPr>
        <w:instrText>com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B62A5">
        <w:rPr>
          <w:rFonts w:ascii="Times New Roman" w:hAnsi="Times New Roman" w:cs="Times New Roman"/>
          <w:sz w:val="24"/>
          <w:szCs w:val="24"/>
        </w:rPr>
        <w:instrText>p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B62A5">
        <w:rPr>
          <w:rFonts w:ascii="Times New Roman" w:hAnsi="Times New Roman" w:cs="Times New Roman"/>
          <w:sz w:val="24"/>
          <w:szCs w:val="24"/>
        </w:rPr>
        <w:instrText>DA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06</w:instrText>
      </w:r>
      <w:r w:rsidRPr="001B62A5">
        <w:rPr>
          <w:rFonts w:ascii="Times New Roman" w:hAnsi="Times New Roman" w:cs="Times New Roman"/>
          <w:sz w:val="24"/>
          <w:szCs w:val="24"/>
        </w:rPr>
        <w:instrText>NiXNEz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1/?</w:instrText>
      </w:r>
      <w:r w:rsidRPr="001B62A5">
        <w:rPr>
          <w:rFonts w:ascii="Times New Roman" w:hAnsi="Times New Roman" w:cs="Times New Roman"/>
          <w:sz w:val="24"/>
          <w:szCs w:val="24"/>
        </w:rPr>
        <w:instrText>igsh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=</w:instrText>
      </w:r>
      <w:r w:rsidRPr="001B62A5">
        <w:rPr>
          <w:rFonts w:ascii="Times New Roman" w:hAnsi="Times New Roman" w:cs="Times New Roman"/>
          <w:sz w:val="24"/>
          <w:szCs w:val="24"/>
        </w:rPr>
        <w:instrText>c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3</w:instrText>
      </w:r>
      <w:r w:rsidRPr="001B62A5">
        <w:rPr>
          <w:rFonts w:ascii="Times New Roman" w:hAnsi="Times New Roman" w:cs="Times New Roman"/>
          <w:sz w:val="24"/>
          <w:szCs w:val="24"/>
        </w:rPr>
        <w:instrText>MwcTlvZG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93</w:instrText>
      </w:r>
      <w:r w:rsidRPr="001B62A5">
        <w:rPr>
          <w:rFonts w:ascii="Times New Roman" w:hAnsi="Times New Roman" w:cs="Times New Roman"/>
          <w:sz w:val="24"/>
          <w:szCs w:val="24"/>
        </w:rPr>
        <w:instrText>c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1B62A5">
        <w:rPr>
          <w:rFonts w:ascii="Times New Roman" w:hAnsi="Times New Roman" w:cs="Times New Roman"/>
          <w:sz w:val="24"/>
          <w:szCs w:val="24"/>
        </w:rPr>
        <w:instrText>tu</w:instrTex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1B62A5">
        <w:fldChar w:fldCharType="separate"/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https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://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www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B62A5">
        <w:rPr>
          <w:rStyle w:val="ac"/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.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com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/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p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/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DA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06</w:t>
      </w:r>
      <w:proofErr w:type="spellStart"/>
      <w:r w:rsidRPr="001B62A5">
        <w:rPr>
          <w:rStyle w:val="ac"/>
          <w:rFonts w:ascii="Times New Roman" w:hAnsi="Times New Roman" w:cs="Times New Roman"/>
          <w:sz w:val="24"/>
          <w:szCs w:val="24"/>
        </w:rPr>
        <w:t>NiXNEz</w:t>
      </w:r>
      <w:proofErr w:type="spellEnd"/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1/?</w:t>
      </w:r>
      <w:proofErr w:type="spellStart"/>
      <w:r w:rsidRPr="001B62A5">
        <w:rPr>
          <w:rStyle w:val="ac"/>
          <w:rFonts w:ascii="Times New Roman" w:hAnsi="Times New Roman" w:cs="Times New Roman"/>
          <w:sz w:val="24"/>
          <w:szCs w:val="24"/>
        </w:rPr>
        <w:t>igsh</w:t>
      </w:r>
      <w:proofErr w:type="spellEnd"/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=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c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3</w:t>
      </w:r>
      <w:proofErr w:type="spellStart"/>
      <w:r w:rsidRPr="001B62A5">
        <w:rPr>
          <w:rStyle w:val="ac"/>
          <w:rFonts w:ascii="Times New Roman" w:hAnsi="Times New Roman" w:cs="Times New Roman"/>
          <w:sz w:val="24"/>
          <w:szCs w:val="24"/>
        </w:rPr>
        <w:t>MwcTlvZG</w:t>
      </w:r>
      <w:proofErr w:type="spellEnd"/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93</w:t>
      </w:r>
      <w:r w:rsidRPr="001B62A5">
        <w:rPr>
          <w:rStyle w:val="ac"/>
          <w:rFonts w:ascii="Times New Roman" w:hAnsi="Times New Roman" w:cs="Times New Roman"/>
          <w:sz w:val="24"/>
          <w:szCs w:val="24"/>
        </w:rPr>
        <w:t>c</w:t>
      </w:r>
      <w:r w:rsidRPr="001B62A5">
        <w:rPr>
          <w:rStyle w:val="ac"/>
          <w:rFonts w:ascii="Times New Roman" w:hAnsi="Times New Roman" w:cs="Times New Roman"/>
          <w:sz w:val="24"/>
          <w:szCs w:val="24"/>
          <w:lang w:val="ru-RU"/>
        </w:rPr>
        <w:t>2</w:t>
      </w:r>
      <w:proofErr w:type="spellStart"/>
      <w:r w:rsidRPr="001B62A5">
        <w:rPr>
          <w:rStyle w:val="ac"/>
          <w:rFonts w:ascii="Times New Roman" w:hAnsi="Times New Roman" w:cs="Times New Roman"/>
          <w:sz w:val="24"/>
          <w:szCs w:val="24"/>
        </w:rPr>
        <w:t>tu</w:t>
      </w:r>
      <w:proofErr w:type="spellEnd"/>
      <w:r w:rsidRPr="001B62A5">
        <w:rPr>
          <w:rStyle w:val="ac"/>
          <w:rFonts w:ascii="Times New Roman" w:hAnsi="Times New Roman" w:cs="Times New Roman"/>
          <w:sz w:val="24"/>
          <w:szCs w:val="24"/>
        </w:rPr>
        <w:fldChar w:fldCharType="end"/>
      </w:r>
    </w:p>
    <w:p w14:paraId="6374D534" w14:textId="77777777" w:rsidR="002F11D3" w:rsidRPr="001B62A5" w:rsidRDefault="002F11D3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Профориентация  «Выбор пути» 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курсом «Выбор пути». Факторы, влияющие на выбор профессии</w:t>
      </w:r>
      <w:hyperlink r:id="rId9" w:history="1"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DA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06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RpGtrmJ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ZzQ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0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amp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4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NXpzMTJ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3</w:t>
        </w:r>
      </w:hyperlink>
    </w:p>
    <w:p w14:paraId="14240E20" w14:textId="77777777" w:rsidR="002F11D3" w:rsidRPr="001B62A5" w:rsidRDefault="00976F66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Профориентация </w:t>
      </w:r>
      <w:r w:rsidR="002F11D3" w:rsidRPr="001B62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Тренинг Кем быть? Выбор профессии  - это серьёзно!</w:t>
      </w:r>
      <w:r w:rsidR="002F11D3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DBHI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8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ZUtB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M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aTA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M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ZiNzFjdjE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</w:hyperlink>
    </w:p>
    <w:p w14:paraId="463E9A1F" w14:textId="77777777" w:rsidR="002F11D3" w:rsidRPr="001B62A5" w:rsidRDefault="00976F66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Профориентация </w:t>
      </w:r>
      <w:r w:rsidR="002F11D3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Элективный курс «Выбор пути» </w:t>
      </w:r>
      <w:proofErr w:type="gramStart"/>
      <w:r w:rsidR="002F11D3" w:rsidRPr="001B62A5">
        <w:rPr>
          <w:rFonts w:ascii="Times New Roman" w:hAnsi="Times New Roman" w:cs="Times New Roman"/>
          <w:bCs/>
          <w:sz w:val="24"/>
          <w:szCs w:val="24"/>
          <w:lang w:val="ru-RU"/>
        </w:rPr>
        <w:t>Тема:</w:t>
      </w:r>
      <w:r w:rsidR="002F11D3" w:rsidRPr="001B62A5">
        <w:rPr>
          <w:rFonts w:ascii="Times New Roman" w:hAnsi="Times New Roman" w:cs="Times New Roman"/>
          <w:bCs/>
          <w:sz w:val="24"/>
          <w:szCs w:val="24"/>
        </w:rPr>
        <w:t> </w:t>
      </w:r>
      <w:r w:rsidR="002F11D3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Типы</w:t>
      </w:r>
      <w:proofErr w:type="gramEnd"/>
      <w:r w:rsidR="002F11D3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профессий по предмету труда</w:t>
      </w:r>
      <w:hyperlink r:id="rId11" w:history="1"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DA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6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RdJpN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7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N</w:t>
        </w:r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5/?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MTg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bDNtdjlsN</w:t>
        </w:r>
        <w:proofErr w:type="spellEnd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="002F11D3" w:rsidRPr="001B62A5">
          <w:rPr>
            <w:rStyle w:val="ac"/>
            <w:rFonts w:ascii="Times New Roman" w:hAnsi="Times New Roman" w:cs="Times New Roman"/>
            <w:sz w:val="24"/>
            <w:szCs w:val="24"/>
          </w:rPr>
          <w:t>dvNg</w:t>
        </w:r>
        <w:proofErr w:type="spellEnd"/>
      </w:hyperlink>
      <w:r w:rsidR="002F11D3" w:rsidRPr="001B62A5">
        <w:rPr>
          <w:rFonts w:ascii="Times New Roman" w:hAnsi="Times New Roman" w:cs="Times New Roman"/>
          <w:sz w:val="24"/>
          <w:szCs w:val="24"/>
          <w:lang w:val="ru-RU"/>
        </w:rPr>
        <w:t>==</w:t>
      </w:r>
    </w:p>
    <w:p w14:paraId="6AAB6F73" w14:textId="77777777" w:rsidR="002F11D3" w:rsidRPr="001B62A5" w:rsidRDefault="00976F66" w:rsidP="00B435D7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Профориентация </w:t>
      </w:r>
      <w:r w:rsidR="002F11D3" w:rsidRPr="001B62A5">
        <w:rPr>
          <w:rFonts w:ascii="Times New Roman" w:hAnsi="Times New Roman" w:cs="Times New Roman"/>
          <w:bCs/>
          <w:sz w:val="24"/>
          <w:szCs w:val="24"/>
          <w:lang w:val="ru-RU"/>
        </w:rPr>
        <w:t>Элективный курс «Выбор пути»</w:t>
      </w:r>
    </w:p>
    <w:p w14:paraId="4DDF86F6" w14:textId="77777777" w:rsidR="002F11D3" w:rsidRPr="005242E3" w:rsidRDefault="002F11D3" w:rsidP="00B435D7">
      <w:pPr>
        <w:spacing w:line="240" w:lineRule="auto"/>
        <w:rPr>
          <w:rStyle w:val="c3"/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>Тема</w:t>
      </w:r>
      <w:r w:rsidRPr="001B62A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: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Психологическая суть жизненного профессионального самоопределения </w:t>
      </w:r>
      <w:hyperlink r:id="rId12" w:history="1"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DBHJDGSNeTv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Pr="001B62A5">
          <w:rPr>
            <w:rStyle w:val="ac"/>
            <w:rFonts w:ascii="Times New Roman" w:hAnsi="Times New Roman" w:cs="Times New Roman"/>
            <w:sz w:val="24"/>
            <w:szCs w:val="24"/>
          </w:rPr>
          <w:t>ZnUzZndkdjliaTh</w:t>
        </w:r>
        <w:proofErr w:type="spellEnd"/>
        <w:r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6</w:t>
        </w:r>
      </w:hyperlink>
    </w:p>
    <w:p w14:paraId="134972B2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Октябрь</w:t>
      </w:r>
      <w:r w:rsidR="00976F66" w:rsidRPr="001B62A5">
        <w:rPr>
          <w:rFonts w:ascii="Times New Roman" w:hAnsi="Times New Roman" w:cs="Times New Roman"/>
          <w:sz w:val="24"/>
          <w:szCs w:val="24"/>
          <w:lang w:val="kk-KZ"/>
        </w:rPr>
        <w:t xml:space="preserve"> классный час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«Познай себя» учащиеся 5 класс</w:t>
      </w:r>
    </w:p>
    <w:p w14:paraId="03C1DCA7" w14:textId="77777777" w:rsidR="003406FF" w:rsidRPr="001B62A5" w:rsidRDefault="003406FF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Ноябрь</w:t>
      </w:r>
      <w:r w:rsidR="00976F66" w:rsidRPr="001B62A5">
        <w:rPr>
          <w:rFonts w:ascii="Times New Roman" w:hAnsi="Times New Roman" w:cs="Times New Roman"/>
          <w:sz w:val="24"/>
          <w:szCs w:val="24"/>
          <w:lang w:val="kk-KZ"/>
        </w:rPr>
        <w:t xml:space="preserve"> классный час </w:t>
      </w:r>
      <w:r w:rsidRPr="001B62A5">
        <w:rPr>
          <w:rFonts w:ascii="Times New Roman" w:hAnsi="Times New Roman" w:cs="Times New Roman"/>
          <w:sz w:val="24"/>
          <w:szCs w:val="24"/>
        </w:rPr>
        <w:t>«Мои возможности» учащиеся7 классы</w:t>
      </w:r>
    </w:p>
    <w:p w14:paraId="3F3A98CF" w14:textId="77777777" w:rsidR="003406FF" w:rsidRPr="001B62A5" w:rsidRDefault="003406FF" w:rsidP="00B435D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6050222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Декбрь</w:t>
      </w:r>
      <w:r w:rsidR="00976F66" w:rsidRPr="001B62A5">
        <w:rPr>
          <w:rFonts w:ascii="Times New Roman" w:hAnsi="Times New Roman" w:cs="Times New Roman"/>
          <w:sz w:val="24"/>
          <w:szCs w:val="24"/>
          <w:lang w:val="kk-KZ"/>
        </w:rPr>
        <w:t xml:space="preserve"> классный час 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«Личная гигиена» учащиеся8-9 классы</w:t>
      </w:r>
    </w:p>
    <w:p w14:paraId="492FB063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Декабрь</w:t>
      </w:r>
      <w:r w:rsidR="00976F66" w:rsidRPr="001B62A5">
        <w:rPr>
          <w:rFonts w:ascii="Times New Roman" w:hAnsi="Times New Roman" w:cs="Times New Roman"/>
          <w:sz w:val="24"/>
          <w:szCs w:val="24"/>
          <w:lang w:val="kk-KZ"/>
        </w:rPr>
        <w:t xml:space="preserve"> классный час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>«Успешность в жизни» учащиеся10 класс</w:t>
      </w:r>
    </w:p>
    <w:p w14:paraId="458E9E3B" w14:textId="77777777" w:rsidR="003406FF" w:rsidRPr="001B62A5" w:rsidRDefault="00976F66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3406FF" w:rsidRPr="001B62A5">
        <w:rPr>
          <w:rFonts w:ascii="Times New Roman" w:hAnsi="Times New Roman" w:cs="Times New Roman"/>
          <w:sz w:val="24"/>
          <w:szCs w:val="24"/>
          <w:lang w:val="ru-RU"/>
        </w:rPr>
        <w:t>екабрь ШПР «Моя семья</w:t>
      </w:r>
      <w:r w:rsidR="003406FF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Тренинг</w:t>
      </w:r>
      <w:r w:rsidR="003406FF" w:rsidRPr="001B62A5">
        <w:rPr>
          <w:rFonts w:ascii="Times New Roman" w:hAnsi="Times New Roman" w:cs="Times New Roman"/>
          <w:sz w:val="24"/>
          <w:szCs w:val="24"/>
          <w:lang w:val="ru-RU"/>
        </w:rPr>
        <w:t>» 1 Родители начальных классов</w:t>
      </w:r>
    </w:p>
    <w:p w14:paraId="0B59163A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Декабрь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ШПР «Как развернуть ежа» 3 Тренинг Учащиеся 8 класса</w:t>
      </w:r>
    </w:p>
    <w:p w14:paraId="73B66BE9" w14:textId="77777777" w:rsidR="003406FF" w:rsidRPr="001B62A5" w:rsidRDefault="00976F66" w:rsidP="00B435D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>Д</w:t>
      </w:r>
      <w:r w:rsidR="003406FF" w:rsidRPr="001B62A5">
        <w:rPr>
          <w:rFonts w:ascii="Times New Roman" w:hAnsi="Times New Roman" w:cs="Times New Roman"/>
          <w:sz w:val="24"/>
          <w:szCs w:val="24"/>
        </w:rPr>
        <w:t xml:space="preserve">екабрь   «Путешествие в </w:t>
      </w:r>
      <w:proofErr w:type="spellStart"/>
      <w:r w:rsidR="003406FF" w:rsidRPr="001B62A5">
        <w:rPr>
          <w:rFonts w:ascii="Times New Roman" w:hAnsi="Times New Roman" w:cs="Times New Roman"/>
          <w:sz w:val="24"/>
          <w:szCs w:val="24"/>
        </w:rPr>
        <w:t>Здраволюбию</w:t>
      </w:r>
      <w:proofErr w:type="spellEnd"/>
      <w:r w:rsidR="003406FF" w:rsidRPr="001B62A5">
        <w:rPr>
          <w:rFonts w:ascii="Times New Roman" w:hAnsi="Times New Roman" w:cs="Times New Roman"/>
          <w:sz w:val="24"/>
          <w:szCs w:val="24"/>
        </w:rPr>
        <w:t>»  Тренинговое занятие Учащиеся</w:t>
      </w:r>
    </w:p>
    <w:p w14:paraId="3856B65E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1-2 классов</w:t>
      </w:r>
    </w:p>
    <w:p w14:paraId="719EFD33" w14:textId="77777777" w:rsidR="003406FF" w:rsidRPr="001B62A5" w:rsidRDefault="003406FF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lastRenderedPageBreak/>
        <w:t>Декабрь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ШПР  «Профилактика профессионального выгорания педагога»  учителя</w:t>
      </w:r>
      <w:hyperlink r:id="rId13" w:history="1"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ODbsbNVZq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MXZ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4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NHVuM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V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6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b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3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FtMw</w:t>
        </w:r>
        <w:proofErr w:type="spellEnd"/>
      </w:hyperlink>
      <w:r w:rsidR="007D406F" w:rsidRPr="001B62A5">
        <w:rPr>
          <w:rFonts w:ascii="Times New Roman" w:hAnsi="Times New Roman" w:cs="Times New Roman"/>
          <w:sz w:val="24"/>
          <w:szCs w:val="24"/>
          <w:lang w:val="ru-RU"/>
        </w:rPr>
        <w:t>==</w:t>
      </w:r>
    </w:p>
    <w:p w14:paraId="7B64918C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Декабрь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ШПР «Мы вместе» 2 Тренинг Учащиеся 7 класса</w:t>
      </w:r>
    </w:p>
    <w:p w14:paraId="5C30AA29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kk-KZ"/>
        </w:rPr>
        <w:t>Декабрь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ШПР «Семья для меня…» </w:t>
      </w:r>
      <w:r w:rsidRPr="005242E3">
        <w:rPr>
          <w:rFonts w:ascii="Times New Roman" w:hAnsi="Times New Roman" w:cs="Times New Roman"/>
          <w:sz w:val="24"/>
          <w:szCs w:val="24"/>
          <w:lang w:val="ru-RU"/>
        </w:rPr>
        <w:t>Родители 5-6 классов</w:t>
      </w:r>
    </w:p>
    <w:p w14:paraId="51FCBBF0" w14:textId="77777777" w:rsidR="007D406F" w:rsidRPr="001B62A5" w:rsidRDefault="00976F66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7D406F" w:rsidRPr="001B62A5">
        <w:rPr>
          <w:rFonts w:ascii="Times New Roman" w:hAnsi="Times New Roman" w:cs="Times New Roman"/>
          <w:sz w:val="24"/>
          <w:szCs w:val="24"/>
          <w:lang w:val="ru-RU"/>
        </w:rPr>
        <w:t>абота психологического клуба «Путь к себе» с учащимися школы</w:t>
      </w:r>
    </w:p>
    <w:p w14:paraId="67C2C63E" w14:textId="77777777" w:rsidR="007D406F" w:rsidRPr="001B62A5" w:rsidRDefault="00532015" w:rsidP="00B43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4" w:history="1"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facebook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story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php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?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story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_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fbid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=1031842727945644&amp;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id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=100033597791144&amp;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mibextid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=9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R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pXO</w:t>
        </w:r>
        <w:proofErr w:type="spellEnd"/>
      </w:hyperlink>
    </w:p>
    <w:p w14:paraId="363C337B" w14:textId="77777777" w:rsidR="007D406F" w:rsidRPr="001B62A5" w:rsidRDefault="00532015" w:rsidP="00B435D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5" w:history="1"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instagram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p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CyTaYndNr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02/?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igshid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NmQ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MjZlMjE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YQ</w:t>
        </w:r>
      </w:hyperlink>
      <w:r w:rsidR="007D406F" w:rsidRPr="001B62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==</w:t>
      </w:r>
    </w:p>
    <w:p w14:paraId="3E8FD24C" w14:textId="77777777" w:rsidR="007D406F" w:rsidRPr="001B62A5" w:rsidRDefault="00532015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6" w:history="1"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www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instagram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com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reel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CyTeIQXt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49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Y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/?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igshid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=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NmQ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  <w:proofErr w:type="spellStart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MjZlMjE</w:t>
        </w:r>
        <w:proofErr w:type="spellEnd"/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  <w:r w:rsidR="007D406F" w:rsidRPr="001B62A5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YQ</w:t>
        </w:r>
      </w:hyperlink>
      <w:r w:rsidR="007D406F" w:rsidRPr="001B62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</w:t>
      </w:r>
    </w:p>
    <w:p w14:paraId="2E837491" w14:textId="77777777" w:rsidR="00917D7D" w:rsidRPr="001B62A5" w:rsidRDefault="00917D7D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1BB90B" w14:textId="77777777" w:rsidR="006074C0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Консультативное направление </w:t>
      </w:r>
    </w:p>
    <w:p w14:paraId="369690B8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Групповые беседы  по результатам диагностик. Беседа учащиеся</w:t>
      </w:r>
    </w:p>
    <w:p w14:paraId="493AC5C0" w14:textId="77777777" w:rsidR="003406FF" w:rsidRPr="001B62A5" w:rsidRDefault="003406FF" w:rsidP="00B435D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bCs/>
          <w:sz w:val="24"/>
          <w:szCs w:val="24"/>
        </w:rPr>
        <w:t>Индивидуальные беседы по результатам диагностик</w:t>
      </w:r>
      <w:r w:rsidRPr="001B62A5">
        <w:rPr>
          <w:rFonts w:ascii="Times New Roman" w:hAnsi="Times New Roman" w:cs="Times New Roman"/>
          <w:sz w:val="24"/>
          <w:szCs w:val="24"/>
        </w:rPr>
        <w:t xml:space="preserve"> Учащиеся, родители,</w:t>
      </w:r>
    </w:p>
    <w:p w14:paraId="6EC12798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Учителя</w:t>
      </w:r>
    </w:p>
    <w:p w14:paraId="0318F20D" w14:textId="77777777" w:rsidR="003406FF" w:rsidRPr="001B62A5" w:rsidRDefault="003406FF" w:rsidP="00B435D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>Консультирование по запросам. (в т.ч. ГР) Учащиеся, родители,</w:t>
      </w:r>
    </w:p>
    <w:p w14:paraId="6F0A8BB3" w14:textId="77777777" w:rsidR="00A91217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Учителя</w:t>
      </w:r>
      <w:r w:rsidR="00A91217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9E4DF7" w14:textId="77777777" w:rsidR="003406FF" w:rsidRPr="001B62A5" w:rsidRDefault="00532015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7" w:history="1">
        <w:r w:rsidR="00A91217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https://www.instagram.com/p/DDNKyeUNSNl/?igsh=eDVhYXI3YXgzb2Jk</w:t>
        </w:r>
      </w:hyperlink>
      <w:r w:rsidR="00A91217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21B18F" w14:textId="77777777" w:rsidR="007D406F" w:rsidRPr="001B62A5" w:rsidRDefault="007D406F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«Открытый диалог с психологом» участники учебного процесса могут в любой момент прийти на консультацию к школьному педагогу-психологу или написать на мессенджер  </w:t>
      </w:r>
      <w:proofErr w:type="spellStart"/>
      <w:r w:rsidRPr="001B62A5">
        <w:rPr>
          <w:rFonts w:ascii="Times New Roman" w:hAnsi="Times New Roman" w:cs="Times New Roman"/>
          <w:sz w:val="24"/>
          <w:szCs w:val="24"/>
        </w:rPr>
        <w:t>Whatsapp</w:t>
      </w:r>
      <w:proofErr w:type="spellEnd"/>
    </w:p>
    <w:p w14:paraId="3DA5709A" w14:textId="77777777" w:rsidR="007D406F" w:rsidRPr="001B62A5" w:rsidRDefault="00532015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8" w:history="1"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DDNKyeUNSNl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eDVhYXI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3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YXgzb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Jk</w:t>
        </w:r>
        <w:proofErr w:type="spellEnd"/>
      </w:hyperlink>
      <w:r w:rsidR="007D406F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DD9086" w14:textId="77777777" w:rsidR="003406FF" w:rsidRPr="001B62A5" w:rsidRDefault="00532015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9" w:history="1"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DDKQr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9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ttR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7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R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MW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15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aDA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4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Y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3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o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dWl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2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aA</w:t>
        </w:r>
        <w:proofErr w:type="spellEnd"/>
      </w:hyperlink>
      <w:r w:rsidR="00485895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== </w:t>
      </w:r>
    </w:p>
    <w:p w14:paraId="64FE3095" w14:textId="77777777" w:rsidR="006074C0" w:rsidRPr="001B62A5" w:rsidRDefault="006074C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9A9E0C" w14:textId="77777777" w:rsidR="00917D7D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Профилактическая деятельность</w:t>
      </w:r>
    </w:p>
    <w:p w14:paraId="74ADE4A2" w14:textId="77777777" w:rsidR="003406FF" w:rsidRPr="001B62A5" w:rsidRDefault="003406FF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Профилактика </w:t>
      </w:r>
      <w:proofErr w:type="spell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аутодеструктивного</w:t>
      </w:r>
      <w:proofErr w:type="spell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 учащихся ГР Беседы и встречи Учащиеся</w:t>
      </w:r>
    </w:p>
    <w:p w14:paraId="4E29167C" w14:textId="77777777" w:rsidR="003406FF" w:rsidRPr="001B62A5" w:rsidRDefault="00342E60" w:rsidP="00B435D7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r w:rsidR="006C0BDB" w:rsidRPr="001B62A5">
        <w:rPr>
          <w:rFonts w:ascii="Times New Roman" w:hAnsi="Times New Roman" w:cs="Times New Roman"/>
          <w:bCs/>
          <w:sz w:val="24"/>
          <w:szCs w:val="24"/>
          <w:lang w:val="ru-RU"/>
        </w:rPr>
        <w:t>Профилактическая среда</w:t>
      </w:r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еженедельно в среду 0 уроком проводятся </w:t>
      </w:r>
      <w:r w:rsidR="00B435D7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беседы с учащимися ф5-11 классов </w:t>
      </w:r>
      <w:hyperlink r:id="rId20" w:history="1">
        <w:r w:rsidRPr="001B62A5">
          <w:rPr>
            <w:rStyle w:val="ac"/>
            <w:rFonts w:ascii="Times New Roman" w:hAnsi="Times New Roman" w:cs="Times New Roman"/>
            <w:bCs/>
            <w:sz w:val="24"/>
            <w:szCs w:val="24"/>
            <w:lang w:val="ru-RU"/>
          </w:rPr>
          <w:t>https://www.instagram.com/p/DDulmAStPg3/?igsh=MXdnY2xiNWxkbGs5cg</w:t>
        </w:r>
      </w:hyperlink>
      <w:r w:rsidRPr="001B62A5">
        <w:rPr>
          <w:rFonts w:ascii="Times New Roman" w:hAnsi="Times New Roman" w:cs="Times New Roman"/>
          <w:bCs/>
          <w:sz w:val="24"/>
          <w:szCs w:val="24"/>
          <w:lang w:val="ru-RU"/>
        </w:rPr>
        <w:t>==</w:t>
      </w:r>
    </w:p>
    <w:p w14:paraId="195061CD" w14:textId="77777777" w:rsidR="003406FF" w:rsidRPr="001B62A5" w:rsidRDefault="00532015" w:rsidP="00B435D7">
      <w:pPr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21" w:history="1">
        <w:r w:rsidR="00A91217" w:rsidRPr="001B62A5">
          <w:rPr>
            <w:rStyle w:val="ac"/>
            <w:rFonts w:ascii="Times New Roman" w:hAnsi="Times New Roman" w:cs="Times New Roman"/>
            <w:bCs/>
            <w:sz w:val="24"/>
            <w:szCs w:val="24"/>
            <w:lang w:val="ru-RU"/>
          </w:rPr>
          <w:t>https://www.instagram.com/p/DCOtK1VN1hr/?igsh=aDlnM3NpYmx1d3E</w:t>
        </w:r>
      </w:hyperlink>
      <w:r w:rsidR="00A91217" w:rsidRPr="001B62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= </w:t>
      </w:r>
    </w:p>
    <w:p w14:paraId="3BC4A547" w14:textId="77777777" w:rsidR="001B62A5" w:rsidRPr="001B62A5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22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facebook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story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php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?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story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_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fbid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=1031842727945644&amp;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id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=100033597791144&amp;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mibextid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=9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9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pXO</w:t>
        </w:r>
        <w:proofErr w:type="spellEnd"/>
      </w:hyperlink>
    </w:p>
    <w:p w14:paraId="02056A4A" w14:textId="77777777" w:rsidR="001B62A5" w:rsidRPr="001B62A5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23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CyTaYndNr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02/?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NmQ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4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MjZlMjE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YQ</w:t>
        </w:r>
      </w:hyperlink>
      <w:r w:rsidR="001B62A5" w:rsidRPr="001B62A5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24CB5607" w14:textId="77777777" w:rsidR="001B62A5" w:rsidRPr="001B62A5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24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CyTeIQXt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49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Y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NmQ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4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MjZlMjE</w:t>
        </w:r>
        <w:proofErr w:type="spellEnd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YQ</w:t>
        </w:r>
      </w:hyperlink>
      <w:r w:rsidR="001B62A5" w:rsidRPr="001B62A5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27B0066A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25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g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8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qFUNpx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5/?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26F2E002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26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hAy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gNjcn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4E887BDA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27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glL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_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sNb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-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65042CD7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28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ek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tK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b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6C391B5B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29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jRKVjNUQ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6/?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65DB576F" w14:textId="77777777" w:rsidR="001B62A5" w:rsidRPr="001B62A5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30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jQkbKNG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7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2AB63463" w14:textId="77777777" w:rsidR="001B62A5" w:rsidRPr="005242E3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31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jRjvYtwJJ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2B04857F" w14:textId="77777777" w:rsidR="001B62A5" w:rsidRPr="005242E3" w:rsidRDefault="00532015" w:rsidP="001B62A5">
      <w:pPr>
        <w:spacing w:after="200" w:line="276" w:lineRule="auto"/>
        <w:ind w:left="34" w:hanging="34"/>
        <w:rPr>
          <w:rFonts w:ascii="Times New Roman" w:eastAsia="Calibri" w:hAnsi="Times New Roman" w:cs="Times New Roman"/>
          <w:color w:val="0070C0"/>
          <w:sz w:val="24"/>
          <w:szCs w:val="24"/>
          <w:lang w:val="ru-RU"/>
        </w:rPr>
      </w:pPr>
      <w:hyperlink r:id="rId32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bad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8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ttevT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  <w:r w:rsidR="001B62A5" w:rsidRPr="005242E3">
        <w:rPr>
          <w:rFonts w:ascii="Times New Roman" w:eastAsia="Calibri" w:hAnsi="Times New Roman" w:cs="Times New Roman"/>
          <w:color w:val="0070C0"/>
          <w:sz w:val="24"/>
          <w:szCs w:val="24"/>
          <w:lang w:val="ru-RU"/>
        </w:rPr>
        <w:t>==</w:t>
      </w:r>
    </w:p>
    <w:p w14:paraId="67821035" w14:textId="77777777" w:rsidR="001B62A5" w:rsidRPr="005242E3" w:rsidRDefault="00532015" w:rsidP="001B62A5">
      <w:pPr>
        <w:spacing w:after="200" w:line="276" w:lineRule="auto"/>
        <w:ind w:left="34" w:hanging="34"/>
        <w:rPr>
          <w:rFonts w:ascii="Times New Roman" w:eastAsia="Calibri" w:hAnsi="Times New Roman" w:cs="Times New Roman"/>
          <w:color w:val="0070C0"/>
          <w:sz w:val="24"/>
          <w:szCs w:val="24"/>
          <w:lang w:val="ru-RU"/>
        </w:rPr>
      </w:pPr>
      <w:hyperlink r:id="rId33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ent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7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ut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7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JK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  <w:r w:rsidR="001B62A5" w:rsidRPr="005242E3">
        <w:rPr>
          <w:rFonts w:ascii="Times New Roman" w:eastAsia="Calibri" w:hAnsi="Times New Roman" w:cs="Times New Roman"/>
          <w:color w:val="0070C0"/>
          <w:sz w:val="24"/>
          <w:szCs w:val="24"/>
          <w:lang w:val="ru-RU"/>
        </w:rPr>
        <w:t>==</w:t>
      </w:r>
    </w:p>
    <w:p w14:paraId="03B4AE81" w14:textId="77777777" w:rsidR="001B62A5" w:rsidRPr="005242E3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34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hB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4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GAN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8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Tp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459737E5" w14:textId="77777777" w:rsidR="001B62A5" w:rsidRPr="005242E3" w:rsidRDefault="00532015" w:rsidP="001B62A5">
      <w:pPr>
        <w:spacing w:after="200" w:line="276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ru-RU"/>
        </w:rPr>
      </w:pPr>
      <w:hyperlink r:id="rId35" w:history="1"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hAy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gNjcn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igshid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NmJiYWZiY</w:t>
        </w:r>
        <w:proofErr w:type="spellEnd"/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E</w:t>
        </w:r>
        <w:r w:rsidR="001B62A5" w:rsidRPr="005242E3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val="ru-RU"/>
          </w:rPr>
          <w:t>0</w:t>
        </w:r>
        <w:r w:rsidR="001B62A5" w:rsidRPr="001B62A5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</w:rPr>
          <w:t>Mg</w:t>
        </w:r>
      </w:hyperlink>
    </w:p>
    <w:p w14:paraId="55482C66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36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CgtZYNXVh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MThiZ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JidGV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1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bDhrZA</w:t>
        </w:r>
        <w:proofErr w:type="spellEnd"/>
      </w:hyperlink>
      <w:r w:rsidR="001B62A5" w:rsidRPr="005242E3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4CDC2796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37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29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kzk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t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EX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MXRoM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ZlZGg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4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bW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aw</w:t>
        </w:r>
      </w:hyperlink>
      <w:r w:rsidR="001B62A5" w:rsidRPr="005242E3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34E779DD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38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xOfPANKK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1/?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dTE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YWxiMW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9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iZmVz</w:t>
        </w:r>
        <w:proofErr w:type="spellEnd"/>
      </w:hyperlink>
    </w:p>
    <w:p w14:paraId="2F3ADAFE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39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wn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IdteV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MXQxOTl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NWZxb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Blbg</w:t>
        </w:r>
        <w:proofErr w:type="spellEnd"/>
      </w:hyperlink>
      <w:r w:rsidR="001B62A5" w:rsidRPr="005242E3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7FF01597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40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reel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j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J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-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EtH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J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ejF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1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Z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VuNmhrN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21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j</w:t>
        </w:r>
      </w:hyperlink>
    </w:p>
    <w:p w14:paraId="38794176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41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Zf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_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RZN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5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Nq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ZW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9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rY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hlM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pxeDFq</w:t>
        </w:r>
        <w:proofErr w:type="spellEnd"/>
      </w:hyperlink>
    </w:p>
    <w:p w14:paraId="1ED10C3C" w14:textId="77777777" w:rsidR="001B62A5" w:rsidRPr="005242E3" w:rsidRDefault="00532015" w:rsidP="001B62A5">
      <w:p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hyperlink r:id="rId42" w:history="1"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://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www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instagram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.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com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p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C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2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HgFswNkRs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/?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igsh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=</w:t>
        </w:r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MTJ</w:t>
        </w:r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eDhxNmJwY</w:t>
        </w:r>
        <w:proofErr w:type="spellEnd"/>
        <w:r w:rsidR="001B62A5" w:rsidRPr="005242E3">
          <w:rPr>
            <w:rFonts w:ascii="Times New Roman" w:hAnsi="Times New Roman" w:cs="Times New Roman"/>
            <w:color w:val="0070C0"/>
            <w:sz w:val="24"/>
            <w:szCs w:val="24"/>
            <w:u w:val="single"/>
            <w:lang w:val="ru-RU"/>
          </w:rPr>
          <w:t>3</w:t>
        </w:r>
        <w:proofErr w:type="spellStart"/>
        <w:r w:rsidR="001B62A5" w:rsidRPr="001B62A5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BoZg</w:t>
        </w:r>
        <w:proofErr w:type="spellEnd"/>
      </w:hyperlink>
      <w:r w:rsidR="001B62A5" w:rsidRPr="005242E3">
        <w:rPr>
          <w:rFonts w:ascii="Times New Roman" w:hAnsi="Times New Roman" w:cs="Times New Roman"/>
          <w:color w:val="0070C0"/>
          <w:sz w:val="24"/>
          <w:szCs w:val="24"/>
          <w:lang w:val="ru-RU"/>
        </w:rPr>
        <w:t>==</w:t>
      </w:r>
    </w:p>
    <w:p w14:paraId="54CF0E65" w14:textId="77777777" w:rsidR="006074C0" w:rsidRPr="005242E3" w:rsidRDefault="006074C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68262A" w14:textId="77777777" w:rsidR="00917D7D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Просветительская деятельность</w:t>
      </w:r>
    </w:p>
    <w:p w14:paraId="048CDB33" w14:textId="77777777" w:rsidR="006C0BDB" w:rsidRPr="001B62A5" w:rsidRDefault="006C0BDB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сентябрь «Психологические особенности детей ООП» Выступление на совещании при директоре Учителя</w:t>
      </w:r>
    </w:p>
    <w:p w14:paraId="2AC1E103" w14:textId="77777777" w:rsidR="006C0BDB" w:rsidRPr="001B62A5" w:rsidRDefault="006C0BDB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сентябрь Родительское собрание « Психологическая безопасность детей: условия и риски» Родители</w:t>
      </w:r>
    </w:p>
    <w:p w14:paraId="6AE1ED61" w14:textId="77777777" w:rsidR="00976F66" w:rsidRPr="001B62A5" w:rsidRDefault="00976F66" w:rsidP="00976F6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октябрь проведено общешкольное родительское собрание «Ответственность родителей за безопасность своих детей как в реальной </w:t>
      </w:r>
      <w:proofErr w:type="gram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жизни</w:t>
      </w:r>
      <w:proofErr w:type="gramEnd"/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так и в онлайн пространстве» в ходе собрания были розданы памятки с рекомендациями «Гаджет – Мир ребёнка!»</w:t>
      </w:r>
    </w:p>
    <w:p w14:paraId="785C9267" w14:textId="77777777" w:rsidR="00976F66" w:rsidRPr="001B62A5" w:rsidRDefault="00532015" w:rsidP="00976F6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3" w:history="1"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DAba</w:t>
        </w:r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8</w:t>
        </w:r>
        <w:proofErr w:type="spellStart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ZctSqE</w:t>
        </w:r>
        <w:proofErr w:type="spellEnd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dGN</w:t>
        </w:r>
        <w:proofErr w:type="spellEnd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</w:rPr>
          <w:t>YjVmYnJkeDA</w:t>
        </w:r>
        <w:proofErr w:type="spellEnd"/>
        <w:r w:rsidR="00976F66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</w:t>
        </w:r>
      </w:hyperlink>
    </w:p>
    <w:p w14:paraId="1269767A" w14:textId="77777777" w:rsidR="006C0BDB" w:rsidRPr="001B62A5" w:rsidRDefault="006C0BDB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октябрь «Особенности адаптационного </w:t>
      </w:r>
      <w:proofErr w:type="gramStart"/>
      <w:r w:rsidRPr="001B62A5">
        <w:rPr>
          <w:rFonts w:ascii="Times New Roman" w:hAnsi="Times New Roman" w:cs="Times New Roman"/>
          <w:sz w:val="24"/>
          <w:szCs w:val="24"/>
          <w:lang w:val="ru-RU"/>
        </w:rPr>
        <w:t>периода»(</w:t>
      </w:r>
      <w:proofErr w:type="gramEnd"/>
      <w:r w:rsidRPr="001B62A5">
        <w:rPr>
          <w:rFonts w:ascii="Times New Roman" w:hAnsi="Times New Roman" w:cs="Times New Roman"/>
          <w:sz w:val="24"/>
          <w:szCs w:val="24"/>
          <w:lang w:val="ru-RU"/>
        </w:rPr>
        <w:t>1,5, 10 классы)   Пед. совет Учителя</w:t>
      </w:r>
    </w:p>
    <w:p w14:paraId="72F2DFF0" w14:textId="77777777" w:rsidR="006C0BDB" w:rsidRPr="001B62A5" w:rsidRDefault="006C0BDB" w:rsidP="00B43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="00976F66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«Особенности адаптационного периода»(1,5, 10 классы) </w:t>
      </w:r>
      <w:r w:rsidR="00976F66" w:rsidRPr="001B62A5">
        <w:rPr>
          <w:rFonts w:ascii="Times New Roman" w:hAnsi="Times New Roman" w:cs="Times New Roman"/>
          <w:sz w:val="24"/>
          <w:szCs w:val="24"/>
          <w:lang w:val="ru-RU"/>
        </w:rPr>
        <w:t>Беседа</w:t>
      </w:r>
      <w:r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Родители</w:t>
      </w:r>
    </w:p>
    <w:p w14:paraId="6A85EE2D" w14:textId="77777777" w:rsidR="006C0BDB" w:rsidRPr="001B62A5" w:rsidRDefault="006C0BDB" w:rsidP="00B435D7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 xml:space="preserve">ноябрь </w:t>
      </w:r>
    </w:p>
    <w:p w14:paraId="2F0F1515" w14:textId="77777777" w:rsidR="006C0BDB" w:rsidRPr="001B62A5" w:rsidRDefault="006C0BDB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 xml:space="preserve">«В мире профессий»  </w:t>
      </w:r>
      <w:r w:rsidRPr="001B62A5">
        <w:rPr>
          <w:rFonts w:ascii="Times New Roman" w:hAnsi="Times New Roman" w:cs="Times New Roman"/>
          <w:bCs/>
          <w:sz w:val="24"/>
          <w:szCs w:val="24"/>
        </w:rPr>
        <w:t>Игра</w:t>
      </w:r>
      <w:r w:rsidRPr="001B62A5">
        <w:rPr>
          <w:rFonts w:ascii="Times New Roman" w:hAnsi="Times New Roman" w:cs="Times New Roman"/>
          <w:sz w:val="24"/>
          <w:szCs w:val="24"/>
        </w:rPr>
        <w:t xml:space="preserve"> Учащиеся 3-4</w:t>
      </w:r>
    </w:p>
    <w:p w14:paraId="70A88D35" w14:textId="77777777" w:rsidR="006C0BDB" w:rsidRPr="001B62A5" w:rsidRDefault="006C0BDB" w:rsidP="00B435D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D3E2E81" w14:textId="77777777" w:rsidR="006C0BDB" w:rsidRPr="001B62A5" w:rsidRDefault="006C0BDB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 xml:space="preserve">Ноябрь «Профилактика </w:t>
      </w:r>
      <w:proofErr w:type="spellStart"/>
      <w:r w:rsidRPr="001B62A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1B6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62A5"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 w:rsidRPr="001B62A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58AD545" w14:textId="77777777" w:rsidR="00342E60" w:rsidRPr="001B62A5" w:rsidRDefault="00532015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342E60" w:rsidRPr="001B62A5">
          <w:rPr>
            <w:rStyle w:val="ac"/>
            <w:rFonts w:ascii="Times New Roman" w:hAnsi="Times New Roman" w:cs="Times New Roman"/>
            <w:sz w:val="24"/>
            <w:szCs w:val="24"/>
          </w:rPr>
          <w:t>https://www.instagram.com/p/DDwa3jUT1nS/?igsh=dnJiMWNkb3d0bHM1</w:t>
        </w:r>
      </w:hyperlink>
      <w:r w:rsidR="00342E60" w:rsidRPr="001B62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79B4" w14:textId="77777777" w:rsidR="00342E60" w:rsidRPr="001B62A5" w:rsidRDefault="00532015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342E60" w:rsidRPr="001B62A5">
          <w:rPr>
            <w:rStyle w:val="ac"/>
            <w:rFonts w:ascii="Times New Roman" w:hAnsi="Times New Roman" w:cs="Times New Roman"/>
            <w:sz w:val="24"/>
            <w:szCs w:val="24"/>
          </w:rPr>
          <w:t>https://www.instagram.com/p/DDwZRa5Nugz/?igsh=empua3VyNHRhNmx5</w:t>
        </w:r>
      </w:hyperlink>
      <w:r w:rsidR="00342E60" w:rsidRPr="001B62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5DCCBA" w14:textId="77777777" w:rsidR="00342E60" w:rsidRPr="001B62A5" w:rsidRDefault="00532015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342E60" w:rsidRPr="001B62A5">
          <w:rPr>
            <w:rStyle w:val="ac"/>
            <w:rFonts w:ascii="Times New Roman" w:hAnsi="Times New Roman" w:cs="Times New Roman"/>
            <w:sz w:val="24"/>
            <w:szCs w:val="24"/>
          </w:rPr>
          <w:t>https://www.instagram.com/p/DDwYIsmNEpC/?igsh=MWY1dGN3M3p6OHVkdA</w:t>
        </w:r>
      </w:hyperlink>
      <w:r w:rsidR="00342E60" w:rsidRPr="001B62A5">
        <w:rPr>
          <w:rFonts w:ascii="Times New Roman" w:hAnsi="Times New Roman" w:cs="Times New Roman"/>
          <w:sz w:val="24"/>
          <w:szCs w:val="24"/>
        </w:rPr>
        <w:t>==</w:t>
      </w:r>
    </w:p>
    <w:p w14:paraId="5D83C958" w14:textId="77777777" w:rsidR="00342E60" w:rsidRPr="001B62A5" w:rsidRDefault="00342E60" w:rsidP="00B435D7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3D023A4" w14:textId="77777777" w:rsidR="006C0BDB" w:rsidRPr="001B62A5" w:rsidRDefault="006C0BDB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>Декабрь Неделя психологии</w:t>
      </w:r>
    </w:p>
    <w:p w14:paraId="02F408EC" w14:textId="77777777" w:rsidR="003379E0" w:rsidRPr="001B62A5" w:rsidRDefault="003379E0" w:rsidP="00B43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706FE01" w14:textId="77777777" w:rsidR="003379E0" w:rsidRPr="001B62A5" w:rsidRDefault="003379E0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>Тема: «Как прекрасен этот мир!»</w:t>
      </w:r>
    </w:p>
    <w:p w14:paraId="124B5605" w14:textId="77777777" w:rsidR="003379E0" w:rsidRPr="001B62A5" w:rsidRDefault="003379E0" w:rsidP="00B435D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F2FA646" w14:textId="77777777" w:rsidR="003379E0" w:rsidRPr="001B62A5" w:rsidRDefault="003379E0" w:rsidP="00B435D7">
      <w:pPr>
        <w:pStyle w:val="a5"/>
        <w:rPr>
          <w:rFonts w:ascii="Times New Roman" w:hAnsi="Times New Roman" w:cs="Times New Roman"/>
          <w:sz w:val="24"/>
          <w:szCs w:val="24"/>
        </w:rPr>
      </w:pPr>
      <w:r w:rsidRPr="001B62A5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B62A5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1B62A5">
        <w:rPr>
          <w:rFonts w:ascii="Times New Roman" w:eastAsia="Calibri" w:hAnsi="Times New Roman" w:cs="Times New Roman"/>
          <w:color w:val="000000"/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овышение </w:t>
      </w:r>
      <w:proofErr w:type="spellStart"/>
      <w:r w:rsidRPr="001B62A5">
        <w:rPr>
          <w:rFonts w:ascii="Times New Roman" w:eastAsia="Times New Roman" w:hAnsi="Times New Roman" w:cs="Times New Roman"/>
          <w:sz w:val="24"/>
          <w:szCs w:val="24"/>
        </w:rPr>
        <w:t>психологическ</w:t>
      </w:r>
      <w:proofErr w:type="spellEnd"/>
      <w:r w:rsidRPr="001B62A5">
        <w:rPr>
          <w:rFonts w:ascii="Times New Roman" w:eastAsia="Times New Roman" w:hAnsi="Times New Roman" w:cs="Times New Roman"/>
          <w:sz w:val="24"/>
          <w:szCs w:val="24"/>
          <w:lang w:val="kk-KZ"/>
        </w:rPr>
        <w:t>ой</w:t>
      </w:r>
      <w:r w:rsidRPr="001B62A5">
        <w:rPr>
          <w:rFonts w:ascii="Times New Roman" w:eastAsia="Times New Roman" w:hAnsi="Times New Roman" w:cs="Times New Roman"/>
          <w:sz w:val="24"/>
          <w:szCs w:val="24"/>
        </w:rPr>
        <w:t xml:space="preserve"> культуры  учащихся, </w:t>
      </w:r>
      <w:r w:rsidRPr="001B62A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педагогов и родителей, </w:t>
      </w:r>
      <w:r w:rsidRPr="001B62A5">
        <w:rPr>
          <w:rFonts w:ascii="Times New Roman" w:eastAsia="Times New Roman" w:hAnsi="Times New Roman" w:cs="Times New Roman"/>
          <w:sz w:val="24"/>
          <w:szCs w:val="24"/>
        </w:rPr>
        <w:t xml:space="preserve">создание в </w:t>
      </w:r>
      <w:r w:rsidRPr="001B62A5">
        <w:rPr>
          <w:rFonts w:ascii="Times New Roman" w:eastAsia="Calibri" w:hAnsi="Times New Roman" w:cs="Times New Roman"/>
          <w:sz w:val="24"/>
          <w:szCs w:val="24"/>
        </w:rPr>
        <w:t xml:space="preserve">организациях образования </w:t>
      </w:r>
      <w:r w:rsidRPr="001B62A5">
        <w:rPr>
          <w:rFonts w:ascii="Times New Roman" w:eastAsia="Times New Roman" w:hAnsi="Times New Roman" w:cs="Times New Roman"/>
          <w:sz w:val="24"/>
          <w:szCs w:val="24"/>
        </w:rPr>
        <w:t>условий для формирования и сохранения психологического благополучия учащихся.</w:t>
      </w:r>
    </w:p>
    <w:p w14:paraId="120ACEEF" w14:textId="77777777" w:rsidR="003379E0" w:rsidRPr="001B62A5" w:rsidRDefault="003379E0" w:rsidP="00B435D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"/>
        <w:gridCol w:w="1781"/>
        <w:gridCol w:w="3720"/>
        <w:gridCol w:w="4854"/>
      </w:tblGrid>
      <w:tr w:rsidR="00B435D7" w:rsidRPr="001B62A5" w14:paraId="0135C93D" w14:textId="77777777" w:rsidTr="00B435D7">
        <w:trPr>
          <w:trHeight w:val="12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51E8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01C22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proofErr w:type="spellEnd"/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3F894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41065" w14:textId="77777777" w:rsidR="00B435D7" w:rsidRPr="001B62A5" w:rsidRDefault="006074C0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Публикации </w:t>
            </w:r>
          </w:p>
        </w:tc>
      </w:tr>
      <w:tr w:rsidR="00B435D7" w:rsidRPr="005242E3" w14:paraId="744C850A" w14:textId="77777777" w:rsidTr="00B435D7">
        <w:trPr>
          <w:trHeight w:val="208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5D4C6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5877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BCD6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399B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14:paraId="3871BD4F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A5">
              <w:rPr>
                <w:rFonts w:ascii="Times New Roman" w:hAnsi="Times New Roman" w:cs="Times New Roman"/>
                <w:i/>
                <w:sz w:val="24"/>
                <w:szCs w:val="24"/>
              </w:rPr>
              <w:t>02.12.2024г.</w:t>
            </w:r>
          </w:p>
          <w:p w14:paraId="7E785CE8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2EFC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Оформление информационного стенда</w:t>
            </w:r>
          </w:p>
          <w:p w14:paraId="5EC45961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Настроение (смайлики)</w:t>
            </w:r>
          </w:p>
          <w:p w14:paraId="2DA5C44B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4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Игры на перемене с учащимися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833DB" w14:textId="77777777" w:rsidR="00B435D7" w:rsidRPr="005242E3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instagram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com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DDFc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6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SozGSE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/?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igsh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=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MThzZmFibWNqenVzOA</w:t>
              </w:r>
            </w:hyperlink>
            <w:r w:rsidR="00B435D7" w:rsidRPr="00524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== </w:t>
            </w:r>
            <w:hyperlink r:id="rId48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instagram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com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DDFdDvhz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2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be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/?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igsh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=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c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N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6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bXZoM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pzdGt</w:t>
              </w:r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1</w:t>
              </w:r>
            </w:hyperlink>
            <w:r w:rsidR="00B435D7" w:rsidRPr="005242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79A44C1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https://www.instagram.com/reel/DDPVq74txLf/?igsh=MTk5Nm8wc203a3M1Mg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== </w:t>
            </w:r>
          </w:p>
        </w:tc>
      </w:tr>
      <w:tr w:rsidR="00B435D7" w:rsidRPr="001B62A5" w14:paraId="246B6715" w14:textId="77777777" w:rsidTr="00B435D7">
        <w:trPr>
          <w:trHeight w:val="3906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C440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D8938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75E523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E4479B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9BE19E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B6235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63762D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97DFA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  <w:p w14:paraId="7522D3A8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03.12.2024г.</w:t>
            </w:r>
          </w:p>
          <w:p w14:paraId="541ECD30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29FB3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1.«Комиссия хорошего настроения» - 1-11 классы</w:t>
            </w:r>
          </w:p>
          <w:p w14:paraId="2BA57A22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Нейроигры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нейроупражнения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учащимися</w:t>
            </w:r>
          </w:p>
          <w:p w14:paraId="064B379B" w14:textId="77777777" w:rsidR="00B435D7" w:rsidRPr="001B62A5" w:rsidRDefault="00B435D7" w:rsidP="00B435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3.Консультации для всех участников образовательного процесса (педагоги, обучающиеся, родители): «Открытый микрофон «Посидим-поговорим»»;</w:t>
            </w:r>
          </w:p>
          <w:p w14:paraId="0EA0F334" w14:textId="77777777" w:rsidR="00B435D7" w:rsidRPr="001B62A5" w:rsidRDefault="00B435D7" w:rsidP="00B435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proofErr w:type="spellStart"/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</w:t>
            </w:r>
            <w:proofErr w:type="spellEnd"/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пожеланий</w:t>
            </w:r>
            <w:proofErr w:type="spellEnd"/>
            <w:r w:rsidRPr="001B6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C6B7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https://www.instagram.com/p/DDH1nnANvd0/?igsh=MXZ3eXFudDVmaDZ4Zw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== </w:t>
            </w:r>
          </w:p>
          <w:p w14:paraId="193A367F" w14:textId="77777777" w:rsidR="00B435D7" w:rsidRPr="005242E3" w:rsidRDefault="00532015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instagram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DDKQr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ttR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7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R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igsh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MW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15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aDA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dWl</w:t>
              </w:r>
              <w:r w:rsidR="00B435D7" w:rsidRPr="005242E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B435D7" w:rsidRPr="001B62A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  <w:r w:rsidR="00B435D7" w:rsidRPr="005242E3">
              <w:rPr>
                <w:rFonts w:ascii="Times New Roman" w:hAnsi="Times New Roman" w:cs="Times New Roman"/>
                <w:sz w:val="24"/>
                <w:szCs w:val="24"/>
              </w:rPr>
              <w:t xml:space="preserve">== </w:t>
            </w:r>
          </w:p>
          <w:p w14:paraId="69495BB5" w14:textId="77777777" w:rsidR="00B435D7" w:rsidRPr="005242E3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https://www.instagram.com/p/DDH1rTatUas/?igsh=MTJzMnRvdnpmY3E5bA</w:t>
              </w:r>
            </w:hyperlink>
            <w:r w:rsidR="00B435D7" w:rsidRPr="00524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== </w:t>
            </w:r>
          </w:p>
          <w:p w14:paraId="3E502A16" w14:textId="77777777" w:rsidR="00B435D7" w:rsidRPr="005242E3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https://www.instagram.com/p/DDFc6SozGSE/?igsh=MThzZmFibWNqenVzOA</w:t>
              </w:r>
            </w:hyperlink>
            <w:r w:rsidR="00B435D7" w:rsidRPr="00524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== </w:t>
            </w:r>
          </w:p>
        </w:tc>
      </w:tr>
      <w:tr w:rsidR="00B435D7" w:rsidRPr="005242E3" w14:paraId="7B252B40" w14:textId="77777777" w:rsidTr="00B435D7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6958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C3135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88BB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A25CE7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2E422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  <w:p w14:paraId="5D86BA80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A5">
              <w:rPr>
                <w:rFonts w:ascii="Times New Roman" w:hAnsi="Times New Roman" w:cs="Times New Roman"/>
                <w:i/>
                <w:sz w:val="24"/>
                <w:szCs w:val="24"/>
              </w:rPr>
              <w:t>04.12.2024г.</w:t>
            </w:r>
          </w:p>
          <w:p w14:paraId="14ADABA7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CF67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782EE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1.«Комиссия хорошего настроения» - 1-11 классы</w:t>
            </w:r>
          </w:p>
          <w:p w14:paraId="21B69624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2.Тренинг с педагогами «Береги себя!» профилактика эмоционального выгорания педагогов. </w:t>
            </w:r>
          </w:p>
          <w:p w14:paraId="74AAA6F6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«Браслет настроения»</w:t>
            </w:r>
          </w:p>
          <w:p w14:paraId="51D41AEF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Беседа «Как прекрасен этот мир!»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2E7F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instagram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com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reel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DDPVq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74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txLf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/?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igsh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MTk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5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Nm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wc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203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a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1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Mg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== </w:t>
            </w:r>
          </w:p>
          <w:p w14:paraId="747698A6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https://www.instagram.com/p/DDKQn9sN5TR/?igsh=MXd2Y2x2eDI5YzE2Yw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== </w:t>
            </w:r>
          </w:p>
          <w:p w14:paraId="04CB0255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https://www.instagram.com/p/DDKQiWGNghC/?igsh=NjBwbXhldzd5azNi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435D7" w:rsidRPr="005242E3" w14:paraId="266DBF3C" w14:textId="77777777" w:rsidTr="00B435D7">
        <w:trPr>
          <w:trHeight w:val="2826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F9352D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79F42A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98A98E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D6C34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1CD989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  <w:p w14:paraId="3FD24405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05.12.2024г.</w:t>
            </w:r>
          </w:p>
          <w:p w14:paraId="00885959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D86388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1.«Комиссия хорошего настроения» - 1-11 классы</w:t>
            </w:r>
          </w:p>
          <w:p w14:paraId="4D6F14B9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2.Игры на перемене с учащимися</w:t>
            </w:r>
          </w:p>
          <w:p w14:paraId="397AEB04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Акция «Подари половинку сердца»</w:t>
            </w:r>
          </w:p>
          <w:p w14:paraId="3B96C687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Консультационный час  «Воспитание без наказания»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0D39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www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instagram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.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com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reel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DDPVq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74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txLf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/?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igsh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MTk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5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Nm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wc</w:t>
              </w:r>
              <w:proofErr w:type="spellEnd"/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203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a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1</w:t>
              </w:r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Mg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== </w:t>
            </w:r>
          </w:p>
          <w:p w14:paraId="344717ED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https://www.instagram.com/p/DDNK9HIteyv/?igsh=cjF4aWo5MDExaXdv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435D7" w:rsidRPr="001B62A5" w14:paraId="06150CC4" w14:textId="77777777" w:rsidTr="00B435D7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15FF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EB020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A7A953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spellEnd"/>
          </w:p>
          <w:p w14:paraId="681785A1" w14:textId="77777777" w:rsidR="00B435D7" w:rsidRPr="001B62A5" w:rsidRDefault="00B435D7" w:rsidP="00B435D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A5">
              <w:rPr>
                <w:rFonts w:ascii="Times New Roman" w:hAnsi="Times New Roman" w:cs="Times New Roman"/>
                <w:i/>
                <w:sz w:val="24"/>
                <w:szCs w:val="24"/>
              </w:rPr>
              <w:t>06.12.2024г.</w:t>
            </w:r>
          </w:p>
          <w:p w14:paraId="696E5F55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C24A8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1.«Комиссия хорошего настроения» - 1-11 классы</w:t>
            </w:r>
          </w:p>
          <w:p w14:paraId="662726A2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2.Игры на перемене с учащимися</w:t>
            </w:r>
          </w:p>
          <w:p w14:paraId="0701FA62" w14:textId="77777777" w:rsidR="00B435D7" w:rsidRPr="001B62A5" w:rsidRDefault="00B435D7" w:rsidP="00B435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1B62A5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4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39CC" w14:textId="77777777" w:rsidR="00B435D7" w:rsidRPr="001B62A5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B435D7" w:rsidRPr="001B62A5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https://www.instagram.com/p/DDNLCQjtabS/?igsh=MW8xMDYxbTZiaDVxeQ</w:t>
              </w:r>
            </w:hyperlink>
            <w:r w:rsidR="00B435D7" w:rsidRPr="001B62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== </w:t>
            </w:r>
          </w:p>
          <w:p w14:paraId="018929CB" w14:textId="77777777" w:rsidR="00B435D7" w:rsidRPr="005242E3" w:rsidRDefault="00532015" w:rsidP="00B435D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B435D7" w:rsidRPr="005242E3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https://www.instagram.com/p/DDNK5NYNfEM/?igsh=MTRraDYybHZzOG95NA</w:t>
              </w:r>
            </w:hyperlink>
            <w:r w:rsidR="00B435D7" w:rsidRPr="00524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== </w:t>
            </w:r>
          </w:p>
        </w:tc>
      </w:tr>
    </w:tbl>
    <w:p w14:paraId="709781A2" w14:textId="77777777" w:rsidR="003379E0" w:rsidRPr="005242E3" w:rsidRDefault="003379E0" w:rsidP="00B435D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14:paraId="7F5525A8" w14:textId="77777777" w:rsidR="007D406F" w:rsidRPr="001B62A5" w:rsidRDefault="007D406F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sz w:val="24"/>
          <w:szCs w:val="24"/>
          <w:lang w:val="ru-RU"/>
        </w:rPr>
        <w:t>Декабрь - оформление информационных стендов «НЕ МОЛЧИ»</w:t>
      </w:r>
    </w:p>
    <w:p w14:paraId="00929E17" w14:textId="77777777" w:rsidR="007D406F" w:rsidRPr="001B62A5" w:rsidRDefault="00532015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61" w:history="1"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https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www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instagram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com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p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DDPU</w:t>
        </w:r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-8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vtYxX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/?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igsh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Njk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cXphbnk</w:t>
        </w:r>
        <w:proofErr w:type="spellEnd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  <w:lang w:val="ru-RU"/>
          </w:rPr>
          <w:t>0</w:t>
        </w:r>
        <w:proofErr w:type="spellStart"/>
        <w:r w:rsidR="007D406F" w:rsidRPr="001B62A5">
          <w:rPr>
            <w:rStyle w:val="ac"/>
            <w:rFonts w:ascii="Times New Roman" w:hAnsi="Times New Roman" w:cs="Times New Roman"/>
            <w:sz w:val="24"/>
            <w:szCs w:val="24"/>
          </w:rPr>
          <w:t>YjRl</w:t>
        </w:r>
        <w:proofErr w:type="spellEnd"/>
      </w:hyperlink>
      <w:r w:rsidR="007D406F" w:rsidRPr="001B62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C775CE" w14:textId="77777777" w:rsidR="00917D7D" w:rsidRPr="001B62A5" w:rsidRDefault="00BC57D0" w:rsidP="00B435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B62A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Выводы:</w:t>
      </w:r>
    </w:p>
    <w:p w14:paraId="65FF2212" w14:textId="77777777" w:rsidR="00976F66" w:rsidRPr="001B62A5" w:rsidRDefault="00976F66" w:rsidP="00976F66">
      <w:pPr>
        <w:pStyle w:val="c19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62A5">
        <w:rPr>
          <w:rStyle w:val="c3"/>
          <w:color w:val="000000"/>
        </w:rPr>
        <w:t>Деятельность педагога-психолога за период 1 полугодия 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 и ООП.</w:t>
      </w:r>
    </w:p>
    <w:p w14:paraId="07CB07C3" w14:textId="77777777" w:rsidR="00976F66" w:rsidRPr="001B62A5" w:rsidRDefault="00976F66" w:rsidP="00976F66">
      <w:pPr>
        <w:pStyle w:val="c19c17c3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1B62A5">
        <w:rPr>
          <w:rStyle w:val="c3"/>
          <w:color w:val="000000"/>
        </w:rPr>
        <w:t>Анализируя всю проведенную работу можно сказать о том, что вся деятельность велась в соответствии с  планом работы и по всем направлениям, велась планомерная работа по психолого-педагогическому сопровождению образовательного процесса:</w:t>
      </w:r>
    </w:p>
    <w:p w14:paraId="12F57F56" w14:textId="77777777" w:rsidR="00976F66" w:rsidRPr="001B62A5" w:rsidRDefault="00976F66" w:rsidP="00976F66">
      <w:pPr>
        <w:pStyle w:val="c19c17c30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1B62A5">
        <w:rPr>
          <w:rStyle w:val="c3"/>
          <w:color w:val="000000"/>
        </w:rPr>
        <w:t xml:space="preserve"> - 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педагогами; </w:t>
      </w:r>
    </w:p>
    <w:p w14:paraId="6F22C242" w14:textId="77777777" w:rsidR="00976F66" w:rsidRPr="001B62A5" w:rsidRDefault="00976F66" w:rsidP="00976F66">
      <w:pPr>
        <w:pStyle w:val="c19c17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B62A5">
        <w:rPr>
          <w:rStyle w:val="c3"/>
          <w:color w:val="000000"/>
        </w:rPr>
        <w:t>-создаются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14:paraId="23834AC6" w14:textId="77777777" w:rsidR="00976F66" w:rsidRPr="001B62A5" w:rsidRDefault="00976F66" w:rsidP="00976F66">
      <w:pPr>
        <w:pStyle w:val="c19c17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B62A5">
        <w:rPr>
          <w:rStyle w:val="c3"/>
          <w:color w:val="000000"/>
        </w:rPr>
        <w:t xml:space="preserve">В школе </w:t>
      </w:r>
      <w:proofErr w:type="gramStart"/>
      <w:r w:rsidRPr="001B62A5">
        <w:rPr>
          <w:rStyle w:val="c3"/>
          <w:color w:val="000000"/>
        </w:rPr>
        <w:t>имеется  кабинет</w:t>
      </w:r>
      <w:proofErr w:type="gramEnd"/>
      <w:r w:rsidRPr="001B62A5">
        <w:rPr>
          <w:rStyle w:val="c3"/>
          <w:color w:val="000000"/>
        </w:rPr>
        <w:t xml:space="preserve"> педагога-психолога где проводятся диагностика, консультирование родителей, детей, педагогов.</w:t>
      </w:r>
    </w:p>
    <w:p w14:paraId="7ED85DE0" w14:textId="77777777" w:rsidR="00976F66" w:rsidRPr="001B62A5" w:rsidRDefault="00976F66" w:rsidP="00976F66">
      <w:pPr>
        <w:pStyle w:val="c19c17c3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B62A5">
        <w:rPr>
          <w:rStyle w:val="c3"/>
          <w:color w:val="000000"/>
        </w:rPr>
        <w:t>Вместе с тем, можно выделить проблемы, с которыми сталкиваюсь в своей работе:</w:t>
      </w:r>
    </w:p>
    <w:p w14:paraId="4D96534F" w14:textId="77777777" w:rsidR="00976F66" w:rsidRPr="001B62A5" w:rsidRDefault="00976F66" w:rsidP="00976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сложных, но важных направлений моей деятельности являлась тренинговая работа, которой были охвачены не все классы. Трудности возникли в отсутствии отдельного кабинета для проведения занятий и загруженности </w:t>
      </w:r>
      <w:proofErr w:type="spellStart"/>
      <w:proofErr w:type="gramStart"/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>учащихся.Мероприятия</w:t>
      </w:r>
      <w:proofErr w:type="spellEnd"/>
      <w:proofErr w:type="gramEnd"/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проводились в учебных кабинетах.</w:t>
      </w:r>
    </w:p>
    <w:p w14:paraId="1B06DE22" w14:textId="77777777" w:rsidR="00976F66" w:rsidRPr="001B62A5" w:rsidRDefault="00976F66" w:rsidP="00976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4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62A5">
        <w:rPr>
          <w:rStyle w:val="c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все тренинговые занятия с педагогами выполнены по плану (1 не проведён), планирую провести в период зимних каникул. </w:t>
      </w:r>
    </w:p>
    <w:p w14:paraId="71848F6C" w14:textId="77777777" w:rsidR="00976F66" w:rsidRPr="001B62A5" w:rsidRDefault="00976F66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57F109C" w14:textId="77777777" w:rsidR="00976F66" w:rsidRPr="000062CE" w:rsidRDefault="000062CE" w:rsidP="000062C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u-RU"/>
        </w:rPr>
        <w:sectPr w:rsidR="00976F66" w:rsidRPr="000062CE">
          <w:pgSz w:w="12240" w:h="15840"/>
          <w:pgMar w:top="782" w:right="1440" w:bottom="782" w:left="992" w:header="708" w:footer="709" w:gutter="0"/>
          <w:cols w:space="0"/>
          <w:docGrid w:linePitch="360"/>
        </w:sectPr>
      </w:pPr>
      <w:r w:rsidRPr="000062CE">
        <w:rPr>
          <w:rFonts w:ascii="Times New Roman" w:hAnsi="Times New Roman" w:cs="Times New Roman"/>
          <w:sz w:val="24"/>
          <w:szCs w:val="24"/>
          <w:lang w:val="ru-RU"/>
        </w:rPr>
        <w:t>Педагог-психолог</w:t>
      </w:r>
      <w:r w:rsidRPr="009736F2">
        <w:rPr>
          <w:rFonts w:ascii="Times New Roman" w:hAnsi="Times New Roman" w:cs="Times New Roman"/>
          <w:sz w:val="24"/>
          <w:szCs w:val="24"/>
          <w:lang w:val="ru-RU"/>
        </w:rPr>
        <w:t xml:space="preserve">:            </w:t>
      </w:r>
      <w:r w:rsidRPr="000062CE">
        <w:rPr>
          <w:rFonts w:ascii="Times New Roman" w:hAnsi="Times New Roman" w:cs="Times New Roman"/>
          <w:sz w:val="24"/>
          <w:szCs w:val="24"/>
          <w:lang w:val="ru-RU"/>
        </w:rPr>
        <w:t xml:space="preserve">  Бабенко Л.Т.</w:t>
      </w:r>
    </w:p>
    <w:tbl>
      <w:tblPr>
        <w:tblStyle w:val="a3"/>
        <w:tblpPr w:leftFromText="180" w:rightFromText="180" w:vertAnchor="text" w:horzAnchor="margin" w:tblpY="247"/>
        <w:tblW w:w="13499" w:type="dxa"/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688"/>
        <w:gridCol w:w="1687"/>
        <w:gridCol w:w="1687"/>
        <w:gridCol w:w="1688"/>
        <w:gridCol w:w="1687"/>
        <w:gridCol w:w="1688"/>
      </w:tblGrid>
      <w:tr w:rsidR="00917D7D" w:rsidRPr="001B62A5" w14:paraId="7EF82815" w14:textId="77777777">
        <w:trPr>
          <w:trHeight w:val="1758"/>
        </w:trPr>
        <w:tc>
          <w:tcPr>
            <w:tcW w:w="1687" w:type="dxa"/>
          </w:tcPr>
          <w:p w14:paraId="76ACD336" w14:textId="77777777" w:rsidR="00917D7D" w:rsidRPr="001B62A5" w:rsidRDefault="00BC57D0" w:rsidP="00B435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Года </w:t>
            </w:r>
          </w:p>
          <w:p w14:paraId="5F2FB4B4" w14:textId="77777777" w:rsidR="00917D7D" w:rsidRPr="001B62A5" w:rsidRDefault="00917D7D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4434416C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«Лучший психолог» </w:t>
            </w:r>
          </w:p>
        </w:tc>
        <w:tc>
          <w:tcPr>
            <w:tcW w:w="1688" w:type="dxa"/>
          </w:tcPr>
          <w:p w14:paraId="23BE9285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687" w:type="dxa"/>
          </w:tcPr>
          <w:p w14:paraId="6107BA54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Публикации</w:t>
            </w:r>
          </w:p>
        </w:tc>
        <w:tc>
          <w:tcPr>
            <w:tcW w:w="1687" w:type="dxa"/>
          </w:tcPr>
          <w:p w14:paraId="00840355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Выступления</w:t>
            </w:r>
          </w:p>
          <w:p w14:paraId="63808D0C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(Район</w:t>
            </w: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обл</w:t>
            </w: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стной,</w:t>
            </w:r>
          </w:p>
          <w:p w14:paraId="55AFF5E7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республиканский</w:t>
            </w: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688" w:type="dxa"/>
          </w:tcPr>
          <w:p w14:paraId="5A797D7A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Авторские проекты</w:t>
            </w:r>
          </w:p>
        </w:tc>
        <w:tc>
          <w:tcPr>
            <w:tcW w:w="1687" w:type="dxa"/>
          </w:tcPr>
          <w:p w14:paraId="01CF9401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 семинарах, конференциях,</w:t>
            </w:r>
          </w:p>
          <w:p w14:paraId="136DA64F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вебинарах,</w:t>
            </w:r>
          </w:p>
          <w:p w14:paraId="7091E42A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688" w:type="dxa"/>
          </w:tcPr>
          <w:p w14:paraId="27EB0A55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917D7D" w:rsidRPr="001B62A5" w14:paraId="684BF4FA" w14:textId="77777777">
        <w:trPr>
          <w:trHeight w:val="345"/>
        </w:trPr>
        <w:tc>
          <w:tcPr>
            <w:tcW w:w="1687" w:type="dxa"/>
          </w:tcPr>
          <w:p w14:paraId="1126993B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10D1199E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8" w:type="dxa"/>
          </w:tcPr>
          <w:p w14:paraId="40D08A2E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7" w:type="dxa"/>
          </w:tcPr>
          <w:p w14:paraId="1B51E101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7" w:type="dxa"/>
          </w:tcPr>
          <w:p w14:paraId="2F31921F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8" w:type="dxa"/>
          </w:tcPr>
          <w:p w14:paraId="1BBF6FED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7" w:type="dxa"/>
          </w:tcPr>
          <w:p w14:paraId="1A35A793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688" w:type="dxa"/>
          </w:tcPr>
          <w:p w14:paraId="176A6907" w14:textId="77777777" w:rsidR="00917D7D" w:rsidRPr="001B62A5" w:rsidRDefault="00BC57D0" w:rsidP="00B43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</w:tr>
      <w:tr w:rsidR="00917D7D" w:rsidRPr="005242E3" w14:paraId="54EDC759" w14:textId="77777777">
        <w:trPr>
          <w:trHeight w:val="345"/>
        </w:trPr>
        <w:tc>
          <w:tcPr>
            <w:tcW w:w="1687" w:type="dxa"/>
          </w:tcPr>
          <w:p w14:paraId="450206F1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687" w:type="dxa"/>
          </w:tcPr>
          <w:p w14:paraId="79D12982" w14:textId="77777777" w:rsidR="00917D7D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88" w:type="dxa"/>
          </w:tcPr>
          <w:p w14:paraId="683257E3" w14:textId="77777777" w:rsidR="00917D7D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1687" w:type="dxa"/>
          </w:tcPr>
          <w:p w14:paraId="6E627C73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534D3193" w14:textId="77777777" w:rsidR="00917D7D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КМО доклад </w:t>
            </w:r>
          </w:p>
        </w:tc>
        <w:tc>
          <w:tcPr>
            <w:tcW w:w="1688" w:type="dxa"/>
          </w:tcPr>
          <w:p w14:paraId="5373C086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1AADB2A4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</w:tcPr>
          <w:p w14:paraId="14AB0EE1" w14:textId="77777777" w:rsidR="00917D7D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736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Прошла и апробировала курс по обучению социально-эмоциональным навыкам учащихся 5-8 классов с использование комиксов «Необыкновенная Майя и её друзья» раздел «Управление эмоциями»</w:t>
            </w:r>
          </w:p>
          <w:p w14:paraId="0166844A" w14:textId="77777777" w:rsidR="001E04A2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-Награждена благодарственным письмом от министра просвещения</w:t>
            </w:r>
          </w:p>
        </w:tc>
      </w:tr>
      <w:tr w:rsidR="00917D7D" w:rsidRPr="001B62A5" w14:paraId="6997F9C0" w14:textId="77777777">
        <w:trPr>
          <w:trHeight w:val="345"/>
        </w:trPr>
        <w:tc>
          <w:tcPr>
            <w:tcW w:w="1687" w:type="dxa"/>
          </w:tcPr>
          <w:p w14:paraId="41059193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687" w:type="dxa"/>
          </w:tcPr>
          <w:p w14:paraId="0DAE9D75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</w:tcPr>
          <w:p w14:paraId="7EDB37F0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3AFDF95C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3C540BF9" w14:textId="77777777" w:rsidR="00917D7D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тренинга (район)</w:t>
            </w:r>
          </w:p>
        </w:tc>
        <w:tc>
          <w:tcPr>
            <w:tcW w:w="1688" w:type="dxa"/>
          </w:tcPr>
          <w:p w14:paraId="7F5C2938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0DA63A6A" w14:textId="77777777" w:rsidR="00917D7D" w:rsidRPr="001B62A5" w:rsidRDefault="001E04A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Лудомания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образовательной сфере»</w:t>
            </w:r>
          </w:p>
        </w:tc>
        <w:tc>
          <w:tcPr>
            <w:tcW w:w="1688" w:type="dxa"/>
          </w:tcPr>
          <w:p w14:paraId="3D1BABBB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7D7D" w:rsidRPr="005242E3" w14:paraId="461DEFB6" w14:textId="77777777">
        <w:trPr>
          <w:trHeight w:val="345"/>
        </w:trPr>
        <w:tc>
          <w:tcPr>
            <w:tcW w:w="1687" w:type="dxa"/>
          </w:tcPr>
          <w:p w14:paraId="06552C45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</w:p>
          <w:p w14:paraId="0C900DAA" w14:textId="77777777" w:rsidR="00917D7D" w:rsidRPr="001B62A5" w:rsidRDefault="00BC57D0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(1 полугодие)</w:t>
            </w:r>
          </w:p>
        </w:tc>
        <w:tc>
          <w:tcPr>
            <w:tcW w:w="1687" w:type="dxa"/>
          </w:tcPr>
          <w:p w14:paraId="0D68E7E3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</w:tcPr>
          <w:p w14:paraId="0C949AA1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3BFCB794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691B7F3B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8" w:type="dxa"/>
          </w:tcPr>
          <w:p w14:paraId="5EECEBCC" w14:textId="77777777" w:rsidR="00917D7D" w:rsidRPr="001B62A5" w:rsidRDefault="00917D7D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</w:tcPr>
          <w:p w14:paraId="421EEA7E" w14:textId="77777777" w:rsidR="00917D7D" w:rsidRDefault="00ED54DF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Международный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саммит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A2">
              <w:rPr>
                <w:rFonts w:ascii="Times New Roman" w:hAnsi="Times New Roman" w:cs="Times New Roman"/>
                <w:sz w:val="24"/>
                <w:szCs w:val="24"/>
              </w:rPr>
              <w:t>Nobel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A2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4A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1E04A2" w:rsidRP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4A2">
              <w:rPr>
                <w:rFonts w:ascii="Times New Roman" w:hAnsi="Times New Roman" w:cs="Times New Roman"/>
                <w:sz w:val="24"/>
                <w:szCs w:val="24"/>
              </w:rPr>
              <w:t>Teatchers</w:t>
            </w:r>
            <w:proofErr w:type="spellEnd"/>
            <w:r w:rsidR="001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04A2">
              <w:rPr>
                <w:rFonts w:ascii="Times New Roman" w:hAnsi="Times New Roman" w:cs="Times New Roman"/>
                <w:sz w:val="24"/>
                <w:szCs w:val="24"/>
              </w:rPr>
              <w:t>Sammit</w:t>
            </w:r>
            <w:proofErr w:type="spellEnd"/>
          </w:p>
          <w:p w14:paraId="3716C781" w14:textId="77777777" w:rsidR="001E04A2" w:rsidRPr="001E04A2" w:rsidRDefault="00ED54DF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E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«Безопасный интернет» 1 место</w:t>
            </w:r>
          </w:p>
        </w:tc>
        <w:tc>
          <w:tcPr>
            <w:tcW w:w="1688" w:type="dxa"/>
          </w:tcPr>
          <w:p w14:paraId="7FF070A2" w14:textId="77777777" w:rsidR="00917D7D" w:rsidRPr="001B62A5" w:rsidRDefault="00105602" w:rsidP="00B43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суицид-причины, формы, профилактика»</w:t>
            </w:r>
          </w:p>
        </w:tc>
      </w:tr>
    </w:tbl>
    <w:p w14:paraId="0581F283" w14:textId="77777777" w:rsidR="00917D7D" w:rsidRPr="001B62A5" w:rsidRDefault="00917D7D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5413373" w14:textId="77777777" w:rsidR="00917D7D" w:rsidRPr="001B62A5" w:rsidRDefault="00917D7D" w:rsidP="00B435D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17D7D" w:rsidRPr="001B62A5">
      <w:pgSz w:w="15840" w:h="12240" w:orient="landscape"/>
      <w:pgMar w:top="992" w:right="782" w:bottom="1440" w:left="782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0317" w14:textId="77777777" w:rsidR="00532015" w:rsidRDefault="00532015">
      <w:pPr>
        <w:spacing w:line="240" w:lineRule="auto"/>
      </w:pPr>
      <w:r>
        <w:separator/>
      </w:r>
    </w:p>
  </w:endnote>
  <w:endnote w:type="continuationSeparator" w:id="0">
    <w:p w14:paraId="7FA9BAE1" w14:textId="77777777" w:rsidR="00532015" w:rsidRDefault="00532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6BF6" w14:textId="77777777" w:rsidR="00532015" w:rsidRDefault="00532015">
      <w:pPr>
        <w:spacing w:after="0"/>
      </w:pPr>
      <w:r>
        <w:separator/>
      </w:r>
    </w:p>
  </w:footnote>
  <w:footnote w:type="continuationSeparator" w:id="0">
    <w:p w14:paraId="3A2193FF" w14:textId="77777777" w:rsidR="00532015" w:rsidRDefault="005320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D0A0A"/>
    <w:multiLevelType w:val="multilevel"/>
    <w:tmpl w:val="BA9A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B34"/>
    <w:rsid w:val="000062CE"/>
    <w:rsid w:val="000355ED"/>
    <w:rsid w:val="000A7460"/>
    <w:rsid w:val="00105602"/>
    <w:rsid w:val="00187507"/>
    <w:rsid w:val="001B62A5"/>
    <w:rsid w:val="001E04A2"/>
    <w:rsid w:val="00291FB7"/>
    <w:rsid w:val="002F11D3"/>
    <w:rsid w:val="003225D4"/>
    <w:rsid w:val="003379E0"/>
    <w:rsid w:val="003406FF"/>
    <w:rsid w:val="00342E60"/>
    <w:rsid w:val="00347EAA"/>
    <w:rsid w:val="004157BF"/>
    <w:rsid w:val="00485895"/>
    <w:rsid w:val="00490CFA"/>
    <w:rsid w:val="005242E3"/>
    <w:rsid w:val="00532015"/>
    <w:rsid w:val="00553B34"/>
    <w:rsid w:val="00566440"/>
    <w:rsid w:val="005A5BA7"/>
    <w:rsid w:val="005B0A61"/>
    <w:rsid w:val="005C6E26"/>
    <w:rsid w:val="006074C0"/>
    <w:rsid w:val="00684E8C"/>
    <w:rsid w:val="006C0BDB"/>
    <w:rsid w:val="006E2B39"/>
    <w:rsid w:val="007D406F"/>
    <w:rsid w:val="00890DA7"/>
    <w:rsid w:val="00911D6F"/>
    <w:rsid w:val="00917D7D"/>
    <w:rsid w:val="009736F2"/>
    <w:rsid w:val="00974287"/>
    <w:rsid w:val="00976F66"/>
    <w:rsid w:val="009B0E55"/>
    <w:rsid w:val="00A00F1E"/>
    <w:rsid w:val="00A84ADC"/>
    <w:rsid w:val="00A91217"/>
    <w:rsid w:val="00B435D7"/>
    <w:rsid w:val="00B47D4A"/>
    <w:rsid w:val="00BC57D0"/>
    <w:rsid w:val="00D31978"/>
    <w:rsid w:val="00ED54DF"/>
    <w:rsid w:val="00FA345C"/>
    <w:rsid w:val="00FB4AC9"/>
    <w:rsid w:val="00FB760E"/>
    <w:rsid w:val="0591582E"/>
    <w:rsid w:val="1040662B"/>
    <w:rsid w:val="1FE42EAD"/>
    <w:rsid w:val="3A68373B"/>
    <w:rsid w:val="3ECC23AD"/>
    <w:rsid w:val="43D123AF"/>
    <w:rsid w:val="506F267D"/>
    <w:rsid w:val="5E952315"/>
    <w:rsid w:val="615D7A54"/>
    <w:rsid w:val="6C7E52FC"/>
    <w:rsid w:val="76FE2720"/>
    <w:rsid w:val="7C8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CF94"/>
  <w15:docId w15:val="{95C1CDCB-1374-42A5-8455-0FC70598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="720"/>
      <w:contextualSpacing/>
    </w:pPr>
  </w:style>
  <w:style w:type="paragraph" w:styleId="a5">
    <w:name w:val="No Spacing"/>
    <w:link w:val="a6"/>
    <w:uiPriority w:val="99"/>
    <w:qFormat/>
    <w:rsid w:val="00FB4AC9"/>
    <w:rPr>
      <w:sz w:val="22"/>
      <w:szCs w:val="22"/>
      <w:lang w:eastAsia="en-US"/>
    </w:rPr>
  </w:style>
  <w:style w:type="character" w:customStyle="1" w:styleId="c3">
    <w:name w:val="c3"/>
    <w:basedOn w:val="a0"/>
    <w:rsid w:val="00BC57D0"/>
  </w:style>
  <w:style w:type="paragraph" w:styleId="a7">
    <w:name w:val="Normal (Web)"/>
    <w:basedOn w:val="a"/>
    <w:uiPriority w:val="99"/>
    <w:unhideWhenUsed/>
    <w:rsid w:val="00BC5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6C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BDB"/>
    <w:rPr>
      <w:kern w:val="2"/>
      <w:sz w:val="22"/>
      <w:szCs w:val="22"/>
      <w:lang w:val="en-US" w:eastAsia="en-US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6C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0BDB"/>
    <w:rPr>
      <w:kern w:val="2"/>
      <w:sz w:val="22"/>
      <w:szCs w:val="22"/>
      <w:lang w:val="en-US" w:eastAsia="en-US"/>
      <w14:ligatures w14:val="standardContextual"/>
    </w:rPr>
  </w:style>
  <w:style w:type="character" w:styleId="ac">
    <w:name w:val="Hyperlink"/>
    <w:basedOn w:val="a0"/>
    <w:uiPriority w:val="99"/>
    <w:unhideWhenUsed/>
    <w:rsid w:val="007D406F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3379E0"/>
    <w:rPr>
      <w:sz w:val="22"/>
      <w:szCs w:val="22"/>
      <w:lang w:eastAsia="en-US"/>
    </w:rPr>
  </w:style>
  <w:style w:type="paragraph" w:customStyle="1" w:styleId="c6">
    <w:name w:val="c6"/>
    <w:basedOn w:val="a"/>
    <w:rsid w:val="0097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19c17">
    <w:name w:val="c19 c17"/>
    <w:basedOn w:val="a"/>
    <w:rsid w:val="0097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19c17c30">
    <w:name w:val="c19 c17 c30"/>
    <w:basedOn w:val="a"/>
    <w:rsid w:val="0097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1B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2A5"/>
    <w:rPr>
      <w:rFonts w:ascii="Tahoma" w:hAnsi="Tahoma" w:cs="Tahoma"/>
      <w:kern w:val="2"/>
      <w:sz w:val="16"/>
      <w:szCs w:val="16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_ODbsbNVZq/?igsh=MXZ4NHVuM2V6b3FtMw" TargetMode="External"/><Relationship Id="rId18" Type="http://schemas.openxmlformats.org/officeDocument/2006/relationships/hyperlink" Target="https://www.instagram.com/p/DDNKyeUNSNl/?igsh=eDVhYXI3YXgzb2Jk" TargetMode="External"/><Relationship Id="rId26" Type="http://schemas.openxmlformats.org/officeDocument/2006/relationships/hyperlink" Target="https://www.instagram.com/reel/C0hAy5gNjcn/?igshid=NmJiYWZiY2E0Mg" TargetMode="External"/><Relationship Id="rId39" Type="http://schemas.openxmlformats.org/officeDocument/2006/relationships/hyperlink" Target="https://www.instagram.com/p/C2wn5IdteV5/?igsh=MXQxOTl5NWZxb3Blbg" TargetMode="External"/><Relationship Id="rId21" Type="http://schemas.openxmlformats.org/officeDocument/2006/relationships/hyperlink" Target="https://www.instagram.com/p/DCOtK1VN1hr/?igsh=aDlnM3NpYmx1d3E" TargetMode="External"/><Relationship Id="rId34" Type="http://schemas.openxmlformats.org/officeDocument/2006/relationships/hyperlink" Target="https://www.instagram.com/reel/C0hB4GAN8Tp/?igshid=NmJiYWZiY2E0Mg" TargetMode="External"/><Relationship Id="rId42" Type="http://schemas.openxmlformats.org/officeDocument/2006/relationships/hyperlink" Target="https://www.instagram.com/p/C2HgFswNkRs/?igsh=MTJ3eDhxNmJwY3BoZg" TargetMode="External"/><Relationship Id="rId47" Type="http://schemas.openxmlformats.org/officeDocument/2006/relationships/hyperlink" Target="https://www.instagram.com/p/DDFc6SozGSE/?igsh=MThzZmFibWNqenVzOA" TargetMode="External"/><Relationship Id="rId50" Type="http://schemas.openxmlformats.org/officeDocument/2006/relationships/hyperlink" Target="https://www.instagram.com/p/DDH1nnANvd0/?igsh=MXZ3eXFudDVmaDZ4Zw" TargetMode="External"/><Relationship Id="rId55" Type="http://schemas.openxmlformats.org/officeDocument/2006/relationships/hyperlink" Target="https://www.instagram.com/p/DDKQn9sN5TR/?igsh=MXd2Y2x2eDI5YzE2Yw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instagram.com/p/DA6RJAItHsC/?igsh=NmVicGFwdzVucnN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yTeIQXt49Y/?igshid=NmQ4MjZlMjE5YQ" TargetMode="External"/><Relationship Id="rId29" Type="http://schemas.openxmlformats.org/officeDocument/2006/relationships/hyperlink" Target="https://www.instagram.com/reel/C0jRKVjNUQ6/?igshid=NmJiYWZiY2E0Mg" TargetMode="External"/><Relationship Id="rId11" Type="http://schemas.openxmlformats.org/officeDocument/2006/relationships/hyperlink" Target="https://www.instagram.com/p/DA6RdJpN7N5/?igsh=MTg2bDNtdjlsN2dvNg" TargetMode="External"/><Relationship Id="rId24" Type="http://schemas.openxmlformats.org/officeDocument/2006/relationships/hyperlink" Target="https://www.instagram.com/reel/CyTeIQXt49Y/?igshid=NmQ4MjZlMjE5YQ" TargetMode="External"/><Relationship Id="rId32" Type="http://schemas.openxmlformats.org/officeDocument/2006/relationships/hyperlink" Target="https://www.instagram.com/reel/C0bad8ttevT/?igshid=NmJiYWZiY2E0Mg" TargetMode="External"/><Relationship Id="rId37" Type="http://schemas.openxmlformats.org/officeDocument/2006/relationships/hyperlink" Target="https://www.instagram.com/reel/C29kzk3t5EX/?igsh=MXRoM2ZlZGg4bW55aw" TargetMode="External"/><Relationship Id="rId40" Type="http://schemas.openxmlformats.org/officeDocument/2006/relationships/hyperlink" Target="https://www.instagram.com/reel/C2j2J-EtH5J/?igsh=ejF1Z3VuNmhrN21j" TargetMode="External"/><Relationship Id="rId45" Type="http://schemas.openxmlformats.org/officeDocument/2006/relationships/hyperlink" Target="https://www.instagram.com/p/DDwZRa5Nugz/?igsh=empua3VyNHRhNmx5" TargetMode="External"/><Relationship Id="rId53" Type="http://schemas.openxmlformats.org/officeDocument/2006/relationships/hyperlink" Target="https://www.instagram.com/p/DDFc6SozGSE/?igsh=MThzZmFibWNqenVzOA" TargetMode="External"/><Relationship Id="rId58" Type="http://schemas.openxmlformats.org/officeDocument/2006/relationships/hyperlink" Target="https://www.instagram.com/p/DDNK9HIteyv/?igsh=cjF4aWo5MDExaXdv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nstagram.com/p/DDPU-8vtYxX/?igsh=Njk1cXphbnk0YjRl" TargetMode="External"/><Relationship Id="rId19" Type="http://schemas.openxmlformats.org/officeDocument/2006/relationships/hyperlink" Target="https://www.instagram.com/p/DDKQr9ttR7R/?igsh=MW15aDA4Y3o1dWl2aA" TargetMode="External"/><Relationship Id="rId14" Type="http://schemas.openxmlformats.org/officeDocument/2006/relationships/hyperlink" Target="https://m.facebook.com/story.php?story_fbid=1031842727945644&amp;id=100033597791144&amp;mibextid=9R9pXO" TargetMode="External"/><Relationship Id="rId22" Type="http://schemas.openxmlformats.org/officeDocument/2006/relationships/hyperlink" Target="https://m.facebook.com/story.php?story_fbid=1031842727945644&amp;id=100033597791144&amp;mibextid=9R9pXO" TargetMode="External"/><Relationship Id="rId27" Type="http://schemas.openxmlformats.org/officeDocument/2006/relationships/hyperlink" Target="https://www.instagram.com/p/C0glL_sNb-j/?igshid=NmJiYWZiY2E0Mg" TargetMode="External"/><Relationship Id="rId30" Type="http://schemas.openxmlformats.org/officeDocument/2006/relationships/hyperlink" Target="https://www.instagram.com/p/C0jQkbKNG7h/?igshid=NmJiYWZiY2E0Mg" TargetMode="External"/><Relationship Id="rId35" Type="http://schemas.openxmlformats.org/officeDocument/2006/relationships/hyperlink" Target="https://www.instagram.com/reel/C0hAy5gNjcn/?igshid=NmJiYWZiY2E0Mg" TargetMode="External"/><Relationship Id="rId43" Type="http://schemas.openxmlformats.org/officeDocument/2006/relationships/hyperlink" Target="https://www.instagram.com/p/DAba8ZctSqE/?igsh=dGN1YjVmYnJkeDA1" TargetMode="External"/><Relationship Id="rId48" Type="http://schemas.openxmlformats.org/officeDocument/2006/relationships/hyperlink" Target="https://www.instagram.com/p/DDFdDvhz2be/?igsh=c3N6bXZoM3pzdGt1" TargetMode="External"/><Relationship Id="rId56" Type="http://schemas.openxmlformats.org/officeDocument/2006/relationships/hyperlink" Target="https://www.instagram.com/p/DDKQiWGNghC/?igsh=NjBwbXhldzd5azNi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www.instagram.com/p/DDKQr9ttR7R/?igsh=MW15aDA4Y3o1dWl2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DBHJDGSNeTv/?igsh=ZnUzZndkdjliaTh6" TargetMode="External"/><Relationship Id="rId17" Type="http://schemas.openxmlformats.org/officeDocument/2006/relationships/hyperlink" Target="https://www.instagram.com/p/DDNKyeUNSNl/?igsh=eDVhYXI3YXgzb2Jk" TargetMode="External"/><Relationship Id="rId25" Type="http://schemas.openxmlformats.org/officeDocument/2006/relationships/hyperlink" Target="https://www.instagram.com/reel/C0g8qFUNpx5/?igshid=NmJiYWZiY2E0Mg" TargetMode="External"/><Relationship Id="rId33" Type="http://schemas.openxmlformats.org/officeDocument/2006/relationships/hyperlink" Target="https://www.instagram.com/reel/C0ent7ut7JK/?igshid=NmJiYWZiY2E0Mg" TargetMode="External"/><Relationship Id="rId38" Type="http://schemas.openxmlformats.org/officeDocument/2006/relationships/hyperlink" Target="https://www.instagram.com/p/C2xOfPANKK1/?igsh=dTE3YWxiMW9iZmVz" TargetMode="External"/><Relationship Id="rId46" Type="http://schemas.openxmlformats.org/officeDocument/2006/relationships/hyperlink" Target="https://www.instagram.com/p/DDwYIsmNEpC/?igsh=MWY1dGN3M3p6OHVkdA" TargetMode="External"/><Relationship Id="rId59" Type="http://schemas.openxmlformats.org/officeDocument/2006/relationships/hyperlink" Target="https://www.instagram.com/p/DDNLCQjtabS/?igsh=MW8xMDYxbTZiaDVxeQ" TargetMode="External"/><Relationship Id="rId20" Type="http://schemas.openxmlformats.org/officeDocument/2006/relationships/hyperlink" Target="https://www.instagram.com/p/DDulmAStPg3/?igsh=MXdnY2xiNWxkbGs5cg" TargetMode="External"/><Relationship Id="rId41" Type="http://schemas.openxmlformats.org/officeDocument/2006/relationships/hyperlink" Target="https://www.instagram.com/p/C2Zf_RZN5Nq/?igsh=ZW9rY2hlM3pxeDFq" TargetMode="External"/><Relationship Id="rId54" Type="http://schemas.openxmlformats.org/officeDocument/2006/relationships/hyperlink" Target="https://www.instagram.com/reel/DDPVq74txLf/?igsh=MTk5Nm8wc203a3M1Mg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nstagram.com/p/CyTaYndNr02/?igshid=NmQ4MjZlMjE5YQ" TargetMode="External"/><Relationship Id="rId23" Type="http://schemas.openxmlformats.org/officeDocument/2006/relationships/hyperlink" Target="https://www.instagram.com/p/CyTaYndNr02/?igshid=NmQ4MjZlMjE5YQ" TargetMode="External"/><Relationship Id="rId28" Type="http://schemas.openxmlformats.org/officeDocument/2006/relationships/hyperlink" Target="https://www.instagram.com/p/C0ek3j3tK2b/?igshid=NmJiYWZiY2E0Mg" TargetMode="External"/><Relationship Id="rId36" Type="http://schemas.openxmlformats.org/officeDocument/2006/relationships/hyperlink" Target="https://www.instagram.com/p/C3CgtZYNXVh/?igsh=MThiZ3JidGV1bDhrZA" TargetMode="External"/><Relationship Id="rId49" Type="http://schemas.openxmlformats.org/officeDocument/2006/relationships/hyperlink" Target="https://www.instagram.com/reel/DDPVq74txLf/?igsh=MTk5Nm8wc203a3M1Mg" TargetMode="External"/><Relationship Id="rId57" Type="http://schemas.openxmlformats.org/officeDocument/2006/relationships/hyperlink" Target="https://www.instagram.com/reel/DDPVq74txLf/?igsh=MTk5Nm8wc203a3M1Mg" TargetMode="External"/><Relationship Id="rId10" Type="http://schemas.openxmlformats.org/officeDocument/2006/relationships/hyperlink" Target="https://www.instagram.com/p/DBHI8ZUtB-M/?igsh=aTA1M2ZiNzFjdjE2" TargetMode="External"/><Relationship Id="rId31" Type="http://schemas.openxmlformats.org/officeDocument/2006/relationships/hyperlink" Target="https://www.instagram.com/reel/C0jRjvYtwJJ/?igshid=NmJiYWZiY2E0Mg" TargetMode="External"/><Relationship Id="rId44" Type="http://schemas.openxmlformats.org/officeDocument/2006/relationships/hyperlink" Target="https://www.instagram.com/p/DDwa3jUT1nS/?igsh=dnJiMWNkb3d0bHM1" TargetMode="External"/><Relationship Id="rId52" Type="http://schemas.openxmlformats.org/officeDocument/2006/relationships/hyperlink" Target="https://www.instagram.com/p/DDH1rTatUas/?igsh=MTJzMnRvdnpmY3E5bA" TargetMode="External"/><Relationship Id="rId60" Type="http://schemas.openxmlformats.org/officeDocument/2006/relationships/hyperlink" Target="https://www.instagram.com/p/DDNK5NYNfEM/?igsh=MTRraDYybHZzOG95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A06RpGtrmJ/?igsh=ZzQ0amp4NXpzMTJ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 5-11 классы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647-4075-BEFC-014FF01B708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647-4075-BEFC-014FF01B708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647-4075-BEFC-014FF01B708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1647-4075-BEFC-014FF01B7089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повышенный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73</c:v>
                </c:pt>
                <c:pt idx="1">
                  <c:v>29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47-4075-BEFC-014FF01B70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72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admin</cp:lastModifiedBy>
  <cp:revision>18</cp:revision>
  <dcterms:created xsi:type="dcterms:W3CDTF">2024-12-22T09:04:00Z</dcterms:created>
  <dcterms:modified xsi:type="dcterms:W3CDTF">2025-01-22T06:31:00Z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85BF880F16FE4683B0AAC9A692B02363_12</vt:lpwstr>
  </property>
</Properties>
</file>