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CB" w:rsidRPr="00187466" w:rsidRDefault="00FE35CB" w:rsidP="0018746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2F79" w:rsidRPr="00322C53" w:rsidRDefault="002B2F79" w:rsidP="002B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C53">
        <w:rPr>
          <w:rFonts w:ascii="Times New Roman" w:hAnsi="Times New Roman" w:cs="Times New Roman"/>
          <w:sz w:val="28"/>
          <w:szCs w:val="28"/>
        </w:rPr>
        <w:t>УТВЕРЖДАЮ</w:t>
      </w:r>
    </w:p>
    <w:p w:rsidR="002B2F79" w:rsidRPr="00322C53" w:rsidRDefault="002B2F79" w:rsidP="002B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C53">
        <w:rPr>
          <w:rFonts w:ascii="Times New Roman" w:hAnsi="Times New Roman" w:cs="Times New Roman"/>
          <w:sz w:val="28"/>
          <w:szCs w:val="28"/>
        </w:rPr>
        <w:t xml:space="preserve">Директор КГУ «ОШ </w:t>
      </w:r>
      <w:proofErr w:type="gramStart"/>
      <w:r w:rsidRPr="00322C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2C53">
        <w:rPr>
          <w:rFonts w:ascii="Times New Roman" w:hAnsi="Times New Roman" w:cs="Times New Roman"/>
          <w:sz w:val="28"/>
          <w:szCs w:val="28"/>
        </w:rPr>
        <w:t>. Капитоновка»</w:t>
      </w:r>
    </w:p>
    <w:p w:rsidR="002B2F79" w:rsidRPr="00322C53" w:rsidRDefault="002B2F79" w:rsidP="002B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2C53">
        <w:rPr>
          <w:rFonts w:ascii="Times New Roman" w:hAnsi="Times New Roman" w:cs="Times New Roman"/>
          <w:sz w:val="28"/>
          <w:szCs w:val="28"/>
        </w:rPr>
        <w:t>_________А.К.Казкенова</w:t>
      </w:r>
    </w:p>
    <w:p w:rsidR="002B2F79" w:rsidRPr="00322C53" w:rsidRDefault="002B2F79" w:rsidP="002B2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322C53">
        <w:rPr>
          <w:rFonts w:ascii="Times New Roman" w:hAnsi="Times New Roman" w:cs="Times New Roman"/>
          <w:sz w:val="28"/>
          <w:szCs w:val="28"/>
        </w:rPr>
        <w:t>г.</w:t>
      </w:r>
    </w:p>
    <w:p w:rsidR="00187466" w:rsidRDefault="00187466" w:rsidP="00187466">
      <w:pPr>
        <w:pStyle w:val="a3"/>
        <w:rPr>
          <w:rFonts w:ascii="Times New Roman" w:hAnsi="Times New Roman" w:cs="Times New Roman"/>
        </w:rPr>
      </w:pPr>
    </w:p>
    <w:p w:rsidR="00187466" w:rsidRDefault="00187466" w:rsidP="001874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6B95" w:rsidRPr="005373A4" w:rsidRDefault="00892D23" w:rsidP="00521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2D23" w:rsidRDefault="00892D23" w:rsidP="00521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A4">
        <w:rPr>
          <w:rFonts w:ascii="Times New Roman" w:hAnsi="Times New Roman" w:cs="Times New Roman"/>
          <w:b/>
          <w:sz w:val="28"/>
          <w:szCs w:val="28"/>
        </w:rPr>
        <w:t>«Недели психологии»</w:t>
      </w:r>
    </w:p>
    <w:p w:rsidR="007506CF" w:rsidRPr="005373A4" w:rsidRDefault="007506CF" w:rsidP="00521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680" w:rsidRPr="005373A4" w:rsidRDefault="00E241EB" w:rsidP="005373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373A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506CF">
        <w:rPr>
          <w:rFonts w:ascii="Times New Roman" w:hAnsi="Times New Roman" w:cs="Times New Roman"/>
          <w:b/>
          <w:sz w:val="28"/>
          <w:szCs w:val="28"/>
        </w:rPr>
        <w:t>«Как прекрасен этот мир!»</w:t>
      </w:r>
    </w:p>
    <w:p w:rsidR="00521EF0" w:rsidRPr="007506CF" w:rsidRDefault="00521EF0" w:rsidP="00521EF0">
      <w:pPr>
        <w:pStyle w:val="a3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230169" w:rsidRDefault="00521EF0" w:rsidP="007506CF">
      <w:pPr>
        <w:pStyle w:val="a3"/>
        <w:rPr>
          <w:rFonts w:ascii="Times New Roman" w:hAnsi="Times New Roman" w:cs="Times New Roman"/>
          <w:sz w:val="24"/>
          <w:szCs w:val="28"/>
        </w:rPr>
      </w:pPr>
      <w:r w:rsidRPr="005373A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7F3DAA" w:rsidRPr="005373A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7F3DAA" w:rsidRPr="005373A4">
        <w:rPr>
          <w:rFonts w:ascii="Times New Roman" w:eastAsia="Calibri" w:hAnsi="Times New Roman" w:cs="Times New Roman"/>
          <w:color w:val="000000"/>
          <w:sz w:val="28"/>
          <w:szCs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овышение </w:t>
      </w:r>
      <w:proofErr w:type="spellStart"/>
      <w:r w:rsidR="007F3DAA" w:rsidRPr="005373A4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proofErr w:type="spellEnd"/>
      <w:r w:rsidR="007F3DAA" w:rsidRPr="005373A4">
        <w:rPr>
          <w:rFonts w:ascii="Times New Roman" w:eastAsia="Times New Roman" w:hAnsi="Times New Roman" w:cs="Times New Roman"/>
          <w:sz w:val="28"/>
          <w:szCs w:val="28"/>
          <w:lang w:val="kk-KZ"/>
        </w:rPr>
        <w:t>ой</w:t>
      </w:r>
      <w:r w:rsidR="007F3DAA" w:rsidRPr="005373A4">
        <w:rPr>
          <w:rFonts w:ascii="Times New Roman" w:eastAsia="Times New Roman" w:hAnsi="Times New Roman" w:cs="Times New Roman"/>
          <w:sz w:val="28"/>
          <w:szCs w:val="28"/>
        </w:rPr>
        <w:t xml:space="preserve"> культуры  учащихся, </w:t>
      </w:r>
      <w:r w:rsidR="007F3DAA" w:rsidRPr="005373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педагогов и родителей, </w:t>
      </w:r>
      <w:r w:rsidR="007F3DAA" w:rsidRPr="005373A4">
        <w:rPr>
          <w:rFonts w:ascii="Times New Roman" w:eastAsia="Times New Roman" w:hAnsi="Times New Roman" w:cs="Times New Roman"/>
          <w:sz w:val="28"/>
          <w:szCs w:val="28"/>
        </w:rPr>
        <w:t xml:space="preserve">создание в </w:t>
      </w:r>
      <w:r w:rsidR="007F3DAA" w:rsidRPr="005373A4">
        <w:rPr>
          <w:rFonts w:ascii="Times New Roman" w:eastAsia="Calibri" w:hAnsi="Times New Roman" w:cs="Times New Roman"/>
          <w:sz w:val="28"/>
          <w:szCs w:val="28"/>
        </w:rPr>
        <w:t xml:space="preserve">организациях образования </w:t>
      </w:r>
      <w:r w:rsidR="007F3DAA" w:rsidRPr="005373A4">
        <w:rPr>
          <w:rFonts w:ascii="Times New Roman" w:eastAsia="Times New Roman" w:hAnsi="Times New Roman" w:cs="Times New Roman"/>
          <w:sz w:val="28"/>
          <w:szCs w:val="28"/>
        </w:rPr>
        <w:t>условий для формирования и сохранения психологического благополучия учащихся.</w:t>
      </w:r>
    </w:p>
    <w:p w:rsidR="007506CF" w:rsidRPr="007506CF" w:rsidRDefault="007506CF" w:rsidP="007506CF">
      <w:pPr>
        <w:pStyle w:val="a3"/>
        <w:rPr>
          <w:rFonts w:ascii="Times New Roman" w:hAnsi="Times New Roman" w:cs="Times New Roman"/>
          <w:sz w:val="16"/>
          <w:szCs w:val="28"/>
        </w:rPr>
      </w:pPr>
    </w:p>
    <w:tbl>
      <w:tblPr>
        <w:tblStyle w:val="a5"/>
        <w:tblW w:w="10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"/>
        <w:gridCol w:w="1781"/>
        <w:gridCol w:w="2835"/>
        <w:gridCol w:w="2409"/>
        <w:gridCol w:w="1560"/>
        <w:gridCol w:w="1701"/>
      </w:tblGrid>
      <w:tr w:rsidR="00A64F04" w:rsidTr="00763AFF">
        <w:trPr>
          <w:trHeight w:val="12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04" w:rsidRDefault="00A6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04" w:rsidRDefault="00A64F04" w:rsidP="007506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04" w:rsidRDefault="00A6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04" w:rsidRDefault="00A64F04" w:rsidP="007337D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4F04" w:rsidRDefault="00A64F04" w:rsidP="007506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</w:tr>
      <w:tr w:rsidR="00A64F04" w:rsidTr="00763AFF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 w:rsidP="00A72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Default="00A64F04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295591" w:rsidRPr="00295591" w:rsidRDefault="00295591" w:rsidP="007506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  <w:p w:rsidR="007F3DAA" w:rsidRPr="007F3DAA" w:rsidRDefault="007F3DAA" w:rsidP="00750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Pr="0037699A" w:rsidRDefault="00A64F04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35F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  <w:p w:rsidR="00A64F04" w:rsidRPr="0037699A" w:rsidRDefault="00A64F04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35F0" w:rsidRPr="0037699A">
              <w:rPr>
                <w:rFonts w:ascii="Times New Roman" w:hAnsi="Times New Roman" w:cs="Times New Roman"/>
                <w:sz w:val="24"/>
                <w:szCs w:val="24"/>
              </w:rPr>
              <w:t>Настроение (смайлики)</w:t>
            </w:r>
          </w:p>
          <w:p w:rsidR="00A64F04" w:rsidRDefault="00A64F04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3. Игры на перемене с учащимися </w:t>
            </w:r>
          </w:p>
          <w:p w:rsidR="00295591" w:rsidRPr="0037699A" w:rsidRDefault="00295591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5F0" w:rsidRDefault="00B235F0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Информация, план</w:t>
            </w:r>
          </w:p>
          <w:p w:rsidR="00A64F04" w:rsidRDefault="00A64F04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Цветные смайлики с пожеланиями</w:t>
            </w:r>
          </w:p>
          <w:p w:rsidR="007337DC" w:rsidRPr="007337DC" w:rsidRDefault="007337DC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7DC" w:rsidRDefault="007337DC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и упражнений</w:t>
            </w:r>
          </w:p>
          <w:p w:rsidR="007337DC" w:rsidRDefault="007337DC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5F0" w:rsidRDefault="00B235F0" w:rsidP="00A7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35F0" w:rsidRDefault="00B235F0" w:rsidP="00A7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F04" w:rsidRDefault="00A64F04" w:rsidP="00A7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  <w:p w:rsidR="007337DC" w:rsidRDefault="007337DC" w:rsidP="00A7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37DC" w:rsidRDefault="007337DC" w:rsidP="00A723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</w:t>
            </w:r>
            <w:r w:rsidR="00164A6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этаже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  <w:r w:rsidR="00733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видео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сайт</w:t>
            </w:r>
            <w:r w:rsidR="007337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337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0967C5" w:rsidRDefault="000967C5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7C5" w:rsidRPr="000967C5" w:rsidRDefault="000967C5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A64F04" w:rsidTr="00763AFF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 w:rsidP="00A72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Pr="0037699A" w:rsidRDefault="00A64F04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295591" w:rsidRPr="00295591" w:rsidRDefault="00295591" w:rsidP="007506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  <w:p w:rsidR="00A64F04" w:rsidRPr="00697725" w:rsidRDefault="00A64F04" w:rsidP="00750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>«Комиссия хорошего настроения» - 1-11 классы</w:t>
            </w:r>
          </w:p>
          <w:p w:rsidR="00763AFF" w:rsidRPr="00763AFF" w:rsidRDefault="00BB7B09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нейроупражнения</w:t>
            </w:r>
            <w:proofErr w:type="spellEnd"/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  <w:p w:rsidR="00A64F04" w:rsidRDefault="00BB7B09" w:rsidP="00A723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4F04" w:rsidRPr="00DC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</w:t>
            </w:r>
            <w:r w:rsidR="00A6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r w:rsidR="00A64F04" w:rsidRPr="00DC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образовательного процесса</w:t>
            </w:r>
            <w:r w:rsidR="00A6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(педагоги, обучающиеся, родители):</w:t>
            </w:r>
            <w:r w:rsidR="001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4F04" w:rsidRPr="00DC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 «Посидим-поговорим»»;</w:t>
            </w:r>
          </w:p>
          <w:p w:rsidR="002B2F79" w:rsidRPr="00BB7B09" w:rsidRDefault="00BB7B09" w:rsidP="00A723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«Снегопад пожеланий»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и упражнений</w:t>
            </w:r>
          </w:p>
          <w:p w:rsidR="00536FFF" w:rsidRDefault="00536FFF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F79" w:rsidRPr="007337DC" w:rsidRDefault="00E3130E" w:rsidP="00BB7B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Пожелания на снежинках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</w:t>
            </w:r>
            <w:r w:rsidR="00BB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</w:t>
            </w: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  <w:p w:rsidR="00E3130E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E3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E3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7B09" w:rsidRDefault="00BB7B09" w:rsidP="00E3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130E" w:rsidRDefault="00E3130E" w:rsidP="00E3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Холл</w:t>
            </w:r>
          </w:p>
          <w:p w:rsidR="00E3130E" w:rsidRPr="007337DC" w:rsidRDefault="00E3130E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4F04" w:rsidRDefault="00536FFF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536FFF" w:rsidRDefault="00536FFF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4F04" w:rsidRDefault="00496F08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 регистрации консультаций</w:t>
            </w:r>
          </w:p>
          <w:p w:rsidR="00E3130E" w:rsidRDefault="00E3130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F79" w:rsidRPr="002B2F79" w:rsidRDefault="00E3130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</w:tr>
      <w:tr w:rsidR="00A64F04" w:rsidTr="00763AFF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 w:rsidP="00A72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Default="00A64F04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295591" w:rsidRPr="00295591" w:rsidRDefault="00295591" w:rsidP="007506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  <w:p w:rsidR="00295591" w:rsidRPr="0037699A" w:rsidRDefault="00295591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Pr="0037699A" w:rsidRDefault="00A64F04" w:rsidP="0075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>«Комиссия хорошего настроения» - 1-11 классы</w:t>
            </w:r>
          </w:p>
          <w:p w:rsidR="00763AFF" w:rsidRDefault="00A64F04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3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с педагогами «Береги себя!» профилактика эмоционального выгорания педагогов. </w:t>
            </w:r>
          </w:p>
          <w:p w:rsidR="000967C5" w:rsidRDefault="00E3130E" w:rsidP="00E3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«Браслет настроения»</w:t>
            </w:r>
          </w:p>
          <w:p w:rsidR="00E3130E" w:rsidRPr="0037699A" w:rsidRDefault="00E3130E" w:rsidP="00E3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Беседа </w:t>
            </w:r>
            <w:r w:rsidR="000967C5"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мир!»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536FFF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Сценарий тренинга</w:t>
            </w:r>
          </w:p>
          <w:p w:rsidR="00164A6E" w:rsidRDefault="00164A6E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536F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096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67C5">
              <w:rPr>
                <w:rFonts w:ascii="Times New Roman" w:eastAsia="Calibri" w:hAnsi="Times New Roman" w:cs="Times New Roman"/>
                <w:sz w:val="24"/>
                <w:szCs w:val="24"/>
              </w:rPr>
              <w:t>Браслеты с пожеланиями</w:t>
            </w:r>
          </w:p>
          <w:p w:rsidR="000967C5" w:rsidRPr="007337DC" w:rsidRDefault="000967C5" w:rsidP="000967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FFF" w:rsidRDefault="00536FFF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зал, или кабинет с открытым пространством</w:t>
            </w:r>
          </w:p>
          <w:p w:rsidR="00164A6E" w:rsidRDefault="00164A6E" w:rsidP="00164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Рекреация 1. 2 этаже</w:t>
            </w:r>
          </w:p>
          <w:p w:rsidR="00164A6E" w:rsidRPr="007337DC" w:rsidRDefault="000967C5" w:rsidP="007337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536FFF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4F04" w:rsidRDefault="00A64F04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Протокол, фото</w:t>
            </w:r>
          </w:p>
          <w:p w:rsidR="00164A6E" w:rsidRDefault="00164A6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F04" w:rsidTr="00763AFF">
        <w:trPr>
          <w:trHeight w:val="18"/>
        </w:trPr>
        <w:tc>
          <w:tcPr>
            <w:tcW w:w="5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F04" w:rsidRDefault="00A64F04" w:rsidP="00A72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Default="00A64F04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99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295591" w:rsidRPr="00295591" w:rsidRDefault="00295591" w:rsidP="007506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  <w:p w:rsidR="00295591" w:rsidRPr="0037699A" w:rsidRDefault="00295591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Pr="007F3DAA" w:rsidRDefault="00A64F04" w:rsidP="00750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>«Комиссия хорошего настроения» - 1-11 классы</w:t>
            </w:r>
          </w:p>
          <w:p w:rsidR="00164A6E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5591">
              <w:rPr>
                <w:rFonts w:ascii="Times New Roman" w:hAnsi="Times New Roman" w:cs="Times New Roman"/>
                <w:sz w:val="24"/>
                <w:szCs w:val="24"/>
              </w:rPr>
              <w:t>Игры на перемене с учащимися</w:t>
            </w:r>
          </w:p>
          <w:p w:rsidR="00295591" w:rsidRDefault="00E3130E" w:rsidP="0029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5591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половинку сердца»</w:t>
            </w:r>
          </w:p>
          <w:p w:rsidR="00295591" w:rsidRPr="0037699A" w:rsidRDefault="00295591" w:rsidP="0029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Консультационный час  «Воспитание без наказания»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164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и упражнений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Pr="007337DC" w:rsidRDefault="00E3130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Половинки сердца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Рекреации 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5591" w:rsidRDefault="00295591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Pr="007337DC" w:rsidRDefault="00E3130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  <w:r w:rsidR="00164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A6E" w:rsidRDefault="00164A6E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4F04" w:rsidRDefault="00295591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и упражнений</w:t>
            </w:r>
          </w:p>
          <w:p w:rsidR="00295591" w:rsidRDefault="00295591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5591" w:rsidRDefault="00295591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 регистрации консультаций</w:t>
            </w:r>
          </w:p>
        </w:tc>
      </w:tr>
      <w:tr w:rsidR="00A64F04" w:rsidTr="00763AFF">
        <w:trPr>
          <w:trHeight w:val="18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A64F04" w:rsidP="00A723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6CF" w:rsidRDefault="007506CF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Default="00A64F04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7699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295591" w:rsidRPr="00295591" w:rsidRDefault="00295591" w:rsidP="007506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2955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2024г.</w:t>
            </w:r>
          </w:p>
          <w:p w:rsidR="00295591" w:rsidRPr="0037699A" w:rsidRDefault="00295591" w:rsidP="0075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F04" w:rsidRPr="00697725" w:rsidRDefault="00A64F04" w:rsidP="007506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>«Комиссия хорошего настроения» - 1-11 классы</w:t>
            </w:r>
          </w:p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4F04" w:rsidRPr="0037699A">
              <w:rPr>
                <w:rFonts w:ascii="Times New Roman" w:hAnsi="Times New Roman" w:cs="Times New Roman"/>
                <w:sz w:val="24"/>
                <w:szCs w:val="24"/>
              </w:rPr>
              <w:t>Игры на перемене с учащимися</w:t>
            </w:r>
          </w:p>
          <w:p w:rsidR="00A64F04" w:rsidRPr="0037699A" w:rsidRDefault="00E3130E" w:rsidP="00A72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91">
              <w:rPr>
                <w:rFonts w:ascii="Times New Roman" w:hAnsi="Times New Roman" w:cs="Times New Roman"/>
                <w:sz w:val="24"/>
                <w:szCs w:val="24"/>
              </w:rPr>
              <w:t>Круглый стол «Психология  - это…»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Картотека игр и упражнений 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Pr="007337DC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F04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Рекреациии</w:t>
            </w:r>
            <w:proofErr w:type="spellEnd"/>
          </w:p>
          <w:p w:rsidR="00164A6E" w:rsidRDefault="00164A6E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A6E" w:rsidRPr="007337DC" w:rsidRDefault="00295591" w:rsidP="00A723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8E8" w:rsidRDefault="008A58E8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58E8" w:rsidRDefault="008A58E8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8E8" w:rsidRDefault="00295591" w:rsidP="00750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Фото, видео  на сайт,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2392" w:rsidRDefault="00A72392" w:rsidP="00370F40">
      <w:pPr>
        <w:pStyle w:val="a3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0EE" w:rsidRPr="0037699A" w:rsidRDefault="00824066" w:rsidP="00521E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24066" w:rsidRPr="0037699A" w:rsidRDefault="00824066" w:rsidP="00521E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92D23" w:rsidRPr="0037699A" w:rsidRDefault="00697725" w:rsidP="000967C5">
      <w:pPr>
        <w:jc w:val="right"/>
        <w:rPr>
          <w:rFonts w:ascii="Times New Roman" w:hAnsi="Times New Roman" w:cs="Times New Roman"/>
          <w:sz w:val="24"/>
          <w:szCs w:val="24"/>
        </w:rPr>
      </w:pPr>
      <w:r w:rsidRPr="00697725">
        <w:rPr>
          <w:rFonts w:ascii="Times New Roman" w:hAnsi="Times New Roman" w:cs="Times New Roman"/>
          <w:b/>
          <w:sz w:val="24"/>
          <w:szCs w:val="24"/>
        </w:rPr>
        <w:t>Педагог</w:t>
      </w:r>
      <w:r w:rsidR="00187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725">
        <w:rPr>
          <w:rFonts w:ascii="Times New Roman" w:hAnsi="Times New Roman" w:cs="Times New Roman"/>
          <w:b/>
          <w:sz w:val="24"/>
          <w:szCs w:val="24"/>
        </w:rPr>
        <w:t xml:space="preserve">- психолог:       </w:t>
      </w:r>
      <w:r w:rsidR="000967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772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63AFF">
        <w:rPr>
          <w:rFonts w:ascii="Times New Roman" w:hAnsi="Times New Roman" w:cs="Times New Roman"/>
          <w:b/>
          <w:sz w:val="24"/>
          <w:szCs w:val="24"/>
        </w:rPr>
        <w:t xml:space="preserve">  Бабенко Л.Т. </w:t>
      </w:r>
    </w:p>
    <w:sectPr w:rsidR="00892D23" w:rsidRPr="0037699A" w:rsidSect="00BB7B0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23"/>
    <w:rsid w:val="000930EE"/>
    <w:rsid w:val="000967C5"/>
    <w:rsid w:val="000A0987"/>
    <w:rsid w:val="00164A6E"/>
    <w:rsid w:val="00187466"/>
    <w:rsid w:val="00230169"/>
    <w:rsid w:val="00295591"/>
    <w:rsid w:val="002B2F79"/>
    <w:rsid w:val="00370F40"/>
    <w:rsid w:val="0037699A"/>
    <w:rsid w:val="00405E9E"/>
    <w:rsid w:val="00434F74"/>
    <w:rsid w:val="00496F08"/>
    <w:rsid w:val="00521EF0"/>
    <w:rsid w:val="00536FFF"/>
    <w:rsid w:val="005373A4"/>
    <w:rsid w:val="006638BC"/>
    <w:rsid w:val="00697725"/>
    <w:rsid w:val="007337DC"/>
    <w:rsid w:val="00747680"/>
    <w:rsid w:val="007506CF"/>
    <w:rsid w:val="00763AFF"/>
    <w:rsid w:val="007F3DAA"/>
    <w:rsid w:val="00816B95"/>
    <w:rsid w:val="00824066"/>
    <w:rsid w:val="00892D23"/>
    <w:rsid w:val="008A58E8"/>
    <w:rsid w:val="008B15F7"/>
    <w:rsid w:val="00915453"/>
    <w:rsid w:val="00A07CE3"/>
    <w:rsid w:val="00A34411"/>
    <w:rsid w:val="00A64F04"/>
    <w:rsid w:val="00A72392"/>
    <w:rsid w:val="00B235F0"/>
    <w:rsid w:val="00BA09E1"/>
    <w:rsid w:val="00BB7B09"/>
    <w:rsid w:val="00BC196B"/>
    <w:rsid w:val="00D70406"/>
    <w:rsid w:val="00DC7B12"/>
    <w:rsid w:val="00E241EB"/>
    <w:rsid w:val="00E3130E"/>
    <w:rsid w:val="00E514CE"/>
    <w:rsid w:val="00FD5CD3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2D23"/>
    <w:pPr>
      <w:spacing w:after="0" w:line="240" w:lineRule="auto"/>
    </w:pPr>
  </w:style>
  <w:style w:type="table" w:styleId="a5">
    <w:name w:val="Table Grid"/>
    <w:basedOn w:val="a1"/>
    <w:uiPriority w:val="59"/>
    <w:rsid w:val="008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6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rsid w:val="0018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92D23"/>
    <w:pPr>
      <w:spacing w:after="0" w:line="240" w:lineRule="auto"/>
    </w:pPr>
  </w:style>
  <w:style w:type="table" w:styleId="a5">
    <w:name w:val="Table Grid"/>
    <w:basedOn w:val="a1"/>
    <w:uiPriority w:val="59"/>
    <w:rsid w:val="0089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6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rsid w:val="0018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User22</cp:lastModifiedBy>
  <cp:revision>4</cp:revision>
  <cp:lastPrinted>2024-12-01T18:18:00Z</cp:lastPrinted>
  <dcterms:created xsi:type="dcterms:W3CDTF">2024-11-28T10:59:00Z</dcterms:created>
  <dcterms:modified xsi:type="dcterms:W3CDTF">2024-12-01T18:19:00Z</dcterms:modified>
</cp:coreProperties>
</file>