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E47A3" w14:textId="77CF5DF7" w:rsidR="00DC5A58" w:rsidRPr="00850A22" w:rsidRDefault="00DC5A58" w:rsidP="00DC5A58">
      <w:pPr>
        <w:jc w:val="right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850A22">
        <w:rPr>
          <w:rFonts w:ascii="Times New Roman" w:hAnsi="Times New Roman" w:cs="Times New Roman"/>
          <w:sz w:val="18"/>
          <w:szCs w:val="18"/>
          <w:lang w:val="kk-KZ"/>
        </w:rPr>
        <w:t xml:space="preserve">     Тексерілді: әдіскер Ю. Арольдовна</w:t>
      </w:r>
      <w:r w:rsidRPr="00850A22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_____________</w:t>
      </w:r>
    </w:p>
    <w:p w14:paraId="1874C306" w14:textId="77E60481" w:rsidR="000467FF" w:rsidRPr="00850A22" w:rsidRDefault="000467FF" w:rsidP="00E117C9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850A22">
        <w:rPr>
          <w:rFonts w:ascii="Times New Roman" w:hAnsi="Times New Roman" w:cs="Times New Roman"/>
          <w:b/>
          <w:bCs/>
          <w:sz w:val="18"/>
          <w:szCs w:val="18"/>
          <w:lang w:val="kk-KZ"/>
        </w:rPr>
        <w:t>Тәрбиелеу-білім беру процесінің циклограммасы</w:t>
      </w:r>
    </w:p>
    <w:p w14:paraId="78BCD08B" w14:textId="708E26D6" w:rsidR="00E117C9" w:rsidRPr="00850A22" w:rsidRDefault="00E117C9" w:rsidP="00E117C9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850A22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«Күншуақ» шағын орталығы «Балдырған» ересек топ </w:t>
      </w:r>
    </w:p>
    <w:p w14:paraId="61A50AEC" w14:textId="35CE2622" w:rsidR="00A93150" w:rsidRPr="00850A22" w:rsidRDefault="00E117C9" w:rsidP="00E117C9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850A22">
        <w:rPr>
          <w:rFonts w:ascii="Times New Roman" w:hAnsi="Times New Roman" w:cs="Times New Roman"/>
          <w:b/>
          <w:bCs/>
          <w:sz w:val="18"/>
          <w:szCs w:val="18"/>
          <w:lang w:val="kk-KZ"/>
        </w:rPr>
        <w:t>(</w:t>
      </w:r>
      <w:r w:rsidR="00D406EB" w:rsidRPr="00850A22">
        <w:rPr>
          <w:rFonts w:ascii="Times New Roman" w:hAnsi="Times New Roman" w:cs="Times New Roman"/>
          <w:b/>
          <w:bCs/>
          <w:sz w:val="18"/>
          <w:szCs w:val="18"/>
          <w:lang w:val="kk-KZ"/>
        </w:rPr>
        <w:t>27-31</w:t>
      </w:r>
      <w:r w:rsidR="000467FF" w:rsidRPr="00850A22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</w:t>
      </w:r>
      <w:r w:rsidR="00C02C2E" w:rsidRPr="00850A22">
        <w:rPr>
          <w:rFonts w:ascii="Times New Roman" w:hAnsi="Times New Roman" w:cs="Times New Roman"/>
          <w:b/>
          <w:bCs/>
          <w:sz w:val="18"/>
          <w:szCs w:val="18"/>
          <w:lang w:val="kk-KZ"/>
        </w:rPr>
        <w:t>наурыз</w:t>
      </w:r>
      <w:r w:rsidRPr="00850A22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202</w:t>
      </w:r>
      <w:r w:rsidR="000467FF" w:rsidRPr="00850A22">
        <w:rPr>
          <w:rFonts w:ascii="Times New Roman" w:hAnsi="Times New Roman" w:cs="Times New Roman"/>
          <w:b/>
          <w:bCs/>
          <w:sz w:val="18"/>
          <w:szCs w:val="18"/>
          <w:lang w:val="kk-KZ"/>
        </w:rPr>
        <w:t>3</w:t>
      </w:r>
      <w:r w:rsidRPr="00850A22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жыл )</w:t>
      </w:r>
    </w:p>
    <w:tbl>
      <w:tblPr>
        <w:tblStyle w:val="a7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848"/>
        <w:gridCol w:w="2560"/>
        <w:gridCol w:w="2551"/>
        <w:gridCol w:w="2410"/>
        <w:gridCol w:w="2410"/>
        <w:gridCol w:w="2551"/>
      </w:tblGrid>
      <w:tr w:rsidR="00212AFC" w:rsidRPr="00850A22" w14:paraId="4778D847" w14:textId="77777777" w:rsidTr="0089760C">
        <w:tc>
          <w:tcPr>
            <w:tcW w:w="2405" w:type="dxa"/>
          </w:tcPr>
          <w:p w14:paraId="67718FA4" w14:textId="515D2353" w:rsidR="00E117C9" w:rsidRPr="00850A22" w:rsidRDefault="00E117C9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Күн тәртібі</w:t>
            </w:r>
          </w:p>
        </w:tc>
        <w:tc>
          <w:tcPr>
            <w:tcW w:w="848" w:type="dxa"/>
          </w:tcPr>
          <w:p w14:paraId="0AA079B6" w14:textId="2715D2F4" w:rsidR="00E117C9" w:rsidRPr="00850A22" w:rsidRDefault="00E117C9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уақыт</w:t>
            </w:r>
          </w:p>
        </w:tc>
        <w:tc>
          <w:tcPr>
            <w:tcW w:w="2560" w:type="dxa"/>
          </w:tcPr>
          <w:p w14:paraId="7C1B471E" w14:textId="159A6A86" w:rsidR="00E117C9" w:rsidRPr="00850A22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</w:t>
            </w:r>
            <w:r w:rsidR="00E117C9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үйсенбі</w:t>
            </w:r>
          </w:p>
          <w:p w14:paraId="4969DEEF" w14:textId="113F269B" w:rsidR="00212AFC" w:rsidRPr="00850A22" w:rsidRDefault="00D406EB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="000467FF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="00C02C2E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467FF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.23</w:t>
            </w:r>
          </w:p>
        </w:tc>
        <w:tc>
          <w:tcPr>
            <w:tcW w:w="2551" w:type="dxa"/>
          </w:tcPr>
          <w:p w14:paraId="5DC51F99" w14:textId="13BE0FD3" w:rsidR="00E117C9" w:rsidRPr="00850A22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</w:t>
            </w:r>
            <w:r w:rsidR="00E117C9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ейсенбі</w:t>
            </w:r>
          </w:p>
          <w:p w14:paraId="7D9A49EB" w14:textId="22CF2E95" w:rsidR="00212AFC" w:rsidRPr="00850A22" w:rsidRDefault="00D406EB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  <w:r w:rsidR="000467FF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="00C02C2E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467FF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.23</w:t>
            </w:r>
          </w:p>
        </w:tc>
        <w:tc>
          <w:tcPr>
            <w:tcW w:w="2410" w:type="dxa"/>
          </w:tcPr>
          <w:p w14:paraId="35709DD5" w14:textId="5AFC76C0" w:rsidR="00E117C9" w:rsidRPr="00850A22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</w:t>
            </w:r>
            <w:r w:rsidR="00E117C9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әрсенбі</w:t>
            </w:r>
          </w:p>
          <w:p w14:paraId="2312A712" w14:textId="140DBE23" w:rsidR="00212AFC" w:rsidRPr="00850A22" w:rsidRDefault="00D406EB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  <w:r w:rsidR="000467FF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="00C02C2E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467FF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.23</w:t>
            </w:r>
          </w:p>
        </w:tc>
        <w:tc>
          <w:tcPr>
            <w:tcW w:w="2410" w:type="dxa"/>
          </w:tcPr>
          <w:p w14:paraId="2884CCB4" w14:textId="6DB19F48" w:rsidR="00E117C9" w:rsidRPr="00850A22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</w:t>
            </w:r>
            <w:r w:rsidR="00E117C9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ейсенбі</w:t>
            </w:r>
          </w:p>
          <w:p w14:paraId="1DA02A31" w14:textId="5163920D" w:rsidR="00212AFC" w:rsidRPr="00850A22" w:rsidRDefault="00D406EB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0467FF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="00C02C2E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467FF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.23</w:t>
            </w:r>
          </w:p>
        </w:tc>
        <w:tc>
          <w:tcPr>
            <w:tcW w:w="2551" w:type="dxa"/>
          </w:tcPr>
          <w:p w14:paraId="75B114EB" w14:textId="337DE97F" w:rsidR="00E117C9" w:rsidRPr="00850A22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Ж</w:t>
            </w:r>
            <w:r w:rsidR="00E117C9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ұма</w:t>
            </w:r>
          </w:p>
          <w:p w14:paraId="247F6CAC" w14:textId="79326A73" w:rsidR="00212AFC" w:rsidRPr="00850A22" w:rsidRDefault="00D406EB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9863C6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0467FF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="00C02C2E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467FF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.23</w:t>
            </w:r>
          </w:p>
        </w:tc>
      </w:tr>
      <w:tr w:rsidR="00187870" w:rsidRPr="00850A22" w14:paraId="5A055165" w14:textId="77777777" w:rsidTr="0089760C">
        <w:tc>
          <w:tcPr>
            <w:tcW w:w="2405" w:type="dxa"/>
          </w:tcPr>
          <w:p w14:paraId="020DF4D0" w14:textId="5C09A91A" w:rsidR="00187870" w:rsidRPr="00850A22" w:rsidRDefault="00187870" w:rsidP="00212AF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Балаларды қабылдау</w:t>
            </w:r>
          </w:p>
        </w:tc>
        <w:tc>
          <w:tcPr>
            <w:tcW w:w="848" w:type="dxa"/>
            <w:vMerge w:val="restart"/>
          </w:tcPr>
          <w:p w14:paraId="53B57392" w14:textId="7BAAF2C6" w:rsidR="00187870" w:rsidRPr="00850A22" w:rsidRDefault="00187870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08.00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09.00</w:t>
            </w:r>
          </w:p>
          <w:p w14:paraId="6C757AF2" w14:textId="77777777" w:rsidR="00187870" w:rsidRPr="00850A22" w:rsidRDefault="00187870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60" w:type="dxa"/>
          </w:tcPr>
          <w:p w14:paraId="6B765129" w14:textId="77777777" w:rsidR="00167ACA" w:rsidRPr="00850A22" w:rsidRDefault="00167ACA" w:rsidP="00167ACA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Балаларды қабылдау: балаларды көтеріңкі көңіл-күймен қарсы алу.     </w:t>
            </w:r>
          </w:p>
          <w:p w14:paraId="5BF55069" w14:textId="77777777" w:rsidR="00D00D6F" w:rsidRPr="00850A22" w:rsidRDefault="00D00D6F" w:rsidP="00D00D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Нейро жаттығуларын жасау.</w:t>
            </w:r>
          </w:p>
          <w:p w14:paraId="48E15C1E" w14:textId="5B1A21B0" w:rsidR="005A3D06" w:rsidRPr="00850A22" w:rsidRDefault="005A3D06" w:rsidP="00422A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37EFC3F9" w14:textId="025A5023" w:rsidR="005C7FCB" w:rsidRPr="00850A22" w:rsidRDefault="005C7FCB" w:rsidP="005C7FC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850A22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«Эмоциялар»</w:t>
            </w:r>
          </w:p>
          <w:p w14:paraId="7FE08ECB" w14:textId="043DEC8B" w:rsidR="005C7FCB" w:rsidRPr="00850A22" w:rsidRDefault="005C7FCB" w:rsidP="005C7FC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Мақсаты</w:t>
            </w:r>
            <w:r w:rsidRPr="00850A22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: сезімдерді ажырата білуді бекіту;</w:t>
            </w:r>
          </w:p>
          <w:p w14:paraId="0E85B306" w14:textId="21E93754" w:rsidR="005C7FCB" w:rsidRPr="00850A22" w:rsidRDefault="00422AF4" w:rsidP="00167ACA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Қоршаған ортамен таныстыру</w:t>
            </w:r>
          </w:p>
          <w:p w14:paraId="1EAAAAA9" w14:textId="77777777" w:rsidR="005C7FCB" w:rsidRPr="00850A22" w:rsidRDefault="005C7FCB" w:rsidP="00167ACA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</w:p>
          <w:p w14:paraId="088FD2C2" w14:textId="4CEFE888" w:rsidR="00167ACA" w:rsidRPr="00850A22" w:rsidRDefault="00167ACA" w:rsidP="00167AC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F784D7F" w14:textId="77777777" w:rsidR="00167ACA" w:rsidRPr="00850A22" w:rsidRDefault="00167ACA" w:rsidP="008764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AEA9573" w14:textId="77777777" w:rsidR="00167ACA" w:rsidRPr="00850A22" w:rsidRDefault="00167ACA" w:rsidP="008764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0897BBE6" w14:textId="5B67B321" w:rsidR="00187870" w:rsidRPr="00850A22" w:rsidRDefault="00187870" w:rsidP="008764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2F502FCB" w14:textId="77777777" w:rsidR="00187870" w:rsidRPr="00850A22" w:rsidRDefault="00D00D6F" w:rsidP="00167AC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Нейро жаттығуларын жасау.</w:t>
            </w:r>
          </w:p>
          <w:p w14:paraId="40102798" w14:textId="1837CA14" w:rsidR="00D00D6F" w:rsidRPr="00850A22" w:rsidRDefault="00D00D6F" w:rsidP="00167AC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2B52F8F1" w14:textId="77777777" w:rsidR="00D00D6F" w:rsidRPr="00850A22" w:rsidRDefault="00D00D6F" w:rsidP="00D00D6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50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50A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Не қалай дыбыстайды?» саусақ ойыны : </w:t>
            </w:r>
          </w:p>
          <w:p w14:paraId="2924ED73" w14:textId="77777777" w:rsidR="00D00D6F" w:rsidRPr="00850A22" w:rsidRDefault="00D00D6F" w:rsidP="00D00D6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A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Мақсаты:</w:t>
            </w:r>
            <w:r w:rsidRPr="00850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Кейіпкерлерді   ит, мысық, тышқан, әтеш) көрсетіп, дыбысын салуға үйрету. Қуанышты көңіл-күй сыйлау.   </w:t>
            </w:r>
          </w:p>
          <w:p w14:paraId="46CBBF2C" w14:textId="08B61B97" w:rsidR="00187870" w:rsidRPr="00850A22" w:rsidRDefault="00D00D6F" w:rsidP="00D00D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2551" w:type="dxa"/>
          </w:tcPr>
          <w:p w14:paraId="2EC70FE9" w14:textId="77777777" w:rsidR="00CE7EF5" w:rsidRPr="00850A22" w:rsidRDefault="00CE7EF5" w:rsidP="00CE7EF5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850A22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«Эмоциялар»</w:t>
            </w:r>
          </w:p>
          <w:p w14:paraId="25BA2C19" w14:textId="77777777" w:rsidR="00CE7EF5" w:rsidRPr="00850A22" w:rsidRDefault="00CE7EF5" w:rsidP="00CE7EF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Мақсаты</w:t>
            </w:r>
            <w:r w:rsidRPr="00850A22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: сезімдерді ажырата білуді бекіту;</w:t>
            </w:r>
          </w:p>
          <w:p w14:paraId="723A7560" w14:textId="77777777" w:rsidR="00CE7EF5" w:rsidRPr="00850A22" w:rsidRDefault="00CE7EF5" w:rsidP="00CE7EF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Қоршаған ортамен таныстыру</w:t>
            </w:r>
          </w:p>
          <w:p w14:paraId="47B5C9DA" w14:textId="77777777" w:rsidR="00CE7EF5" w:rsidRPr="00850A22" w:rsidRDefault="00CE7EF5" w:rsidP="00CE7EF5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</w:p>
          <w:p w14:paraId="08204BB7" w14:textId="302EC30B" w:rsidR="00187870" w:rsidRPr="00850A22" w:rsidRDefault="00187870" w:rsidP="00D00D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876474" w:rsidRPr="00E5624F" w14:paraId="0808BB1A" w14:textId="77777777" w:rsidTr="0089760C">
        <w:tc>
          <w:tcPr>
            <w:tcW w:w="2405" w:type="dxa"/>
          </w:tcPr>
          <w:p w14:paraId="19106616" w14:textId="43C6EFF9" w:rsidR="00876474" w:rsidRPr="00850A22" w:rsidRDefault="00876474" w:rsidP="00E117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Ата -аналармен әңгімелесу, кеңес беру</w:t>
            </w:r>
          </w:p>
        </w:tc>
        <w:tc>
          <w:tcPr>
            <w:tcW w:w="848" w:type="dxa"/>
            <w:vMerge/>
          </w:tcPr>
          <w:p w14:paraId="25291E07" w14:textId="77777777" w:rsidR="00876474" w:rsidRPr="00850A22" w:rsidRDefault="00876474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60" w:type="dxa"/>
          </w:tcPr>
          <w:p w14:paraId="3374F5AB" w14:textId="76DE4A4B" w:rsidR="00876474" w:rsidRPr="00850A22" w:rsidRDefault="00DA3C72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iCs/>
                <w:sz w:val="18"/>
                <w:szCs w:val="18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1" w:type="dxa"/>
          </w:tcPr>
          <w:p w14:paraId="29016D7A" w14:textId="7B51FD45" w:rsidR="00876474" w:rsidRPr="00850A22" w:rsidRDefault="00DA3C72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410" w:type="dxa"/>
          </w:tcPr>
          <w:p w14:paraId="36D19852" w14:textId="2DEB6401" w:rsidR="00876474" w:rsidRPr="00850A22" w:rsidRDefault="00DA3C72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Баланың бүгінгі жетістігі, бала денсаулығы мен тамағы жөнінде әңгімелесу.</w:t>
            </w:r>
          </w:p>
        </w:tc>
        <w:tc>
          <w:tcPr>
            <w:tcW w:w="2410" w:type="dxa"/>
          </w:tcPr>
          <w:p w14:paraId="21CD41B4" w14:textId="025444CE" w:rsidR="00876474" w:rsidRPr="00850A22" w:rsidRDefault="00DA3C72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Баланың бүгінгі жетістігі туралы әңгімелесу. </w:t>
            </w:r>
            <w:r w:rsidRPr="00850A22">
              <w:rPr>
                <w:rFonts w:ascii="Times New Roman" w:hAnsi="Times New Roman" w:cs="Times New Roman"/>
                <w:sz w:val="18"/>
                <w:szCs w:val="18"/>
              </w:rPr>
              <w:t>Әдептілік сөздерді үйретуін ескерту.</w:t>
            </w:r>
          </w:p>
        </w:tc>
        <w:tc>
          <w:tcPr>
            <w:tcW w:w="2551" w:type="dxa"/>
          </w:tcPr>
          <w:p w14:paraId="0A194F6D" w14:textId="2310D6A0" w:rsidR="00876474" w:rsidRPr="00850A22" w:rsidRDefault="00DA3C72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Демалыс күндері күн тәртібін сақтауын ата-аналардан талап ету.</w:t>
            </w:r>
          </w:p>
        </w:tc>
      </w:tr>
      <w:tr w:rsidR="00BA67D9" w:rsidRPr="00850A22" w14:paraId="4D1C6900" w14:textId="77777777" w:rsidTr="0089760C">
        <w:tc>
          <w:tcPr>
            <w:tcW w:w="2405" w:type="dxa"/>
          </w:tcPr>
          <w:p w14:paraId="51FE9841" w14:textId="5A23180B" w:rsidR="00BA67D9" w:rsidRPr="00850A22" w:rsidRDefault="00BA67D9" w:rsidP="00590D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Балалардың дербес әрекеті</w:t>
            </w: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(баяу қимылды ойындар, үстел үсті ойындары, бейнелеу әрекеті, кітаптар қарау және  тағы басқа әрекеттер)</w:t>
            </w:r>
          </w:p>
        </w:tc>
        <w:tc>
          <w:tcPr>
            <w:tcW w:w="848" w:type="dxa"/>
          </w:tcPr>
          <w:p w14:paraId="64E5846F" w14:textId="683081AD" w:rsidR="00BA67D9" w:rsidRPr="00E5624F" w:rsidRDefault="00BA67D9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.00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14:paraId="2F23DE37" w14:textId="36B98320" w:rsidR="00BA67D9" w:rsidRPr="00850A22" w:rsidRDefault="00BA67D9" w:rsidP="00901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560" w:type="dxa"/>
          </w:tcPr>
          <w:p w14:paraId="1FA259D6" w14:textId="35712F1C" w:rsidR="00A941CC" w:rsidRPr="00850A22" w:rsidRDefault="00A941CC" w:rsidP="00A941C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«Сүйікті ертегілер»</w:t>
            </w:r>
          </w:p>
          <w:p w14:paraId="0ED3F444" w14:textId="77777777" w:rsidR="00730CBD" w:rsidRPr="00850A22" w:rsidRDefault="00A941CC" w:rsidP="00A941C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Мақсаты: бұл ойын баланы сөйлемдерді, мәтіндерді дұрыс құрастыруға, сонымен қатар таныс мәтінді қайталауға үйрету.</w:t>
            </w:r>
          </w:p>
          <w:p w14:paraId="24405335" w14:textId="77777777" w:rsidR="00A941CC" w:rsidRPr="00850A22" w:rsidRDefault="00A941CC" w:rsidP="00A941C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850A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Көркем әдебиет</w:t>
            </w:r>
          </w:p>
          <w:p w14:paraId="2EBBC416" w14:textId="5708FCB8" w:rsidR="00A941CC" w:rsidRPr="00850A22" w:rsidRDefault="00A941CC" w:rsidP="00A941C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551" w:type="dxa"/>
          </w:tcPr>
          <w:p w14:paraId="2469EC41" w14:textId="77777777" w:rsidR="006438AA" w:rsidRPr="00850A22" w:rsidRDefault="007A71DC" w:rsidP="006438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</w:t>
            </w:r>
            <w:r w:rsidR="006438AA"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«Зат неге ұқсайды?» дидактикалық ойыны </w:t>
            </w:r>
          </w:p>
          <w:p w14:paraId="0180A39F" w14:textId="0E995135" w:rsidR="007A71DC" w:rsidRPr="00850A22" w:rsidRDefault="006438AA" w:rsidP="006438A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Мақсаты: Геометриялық денелер мен фигуралар туралы білімдерін бекіту</w:t>
            </w:r>
            <w:r w:rsidR="007A71DC" w:rsidRPr="00850A22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   </w:t>
            </w:r>
          </w:p>
          <w:p w14:paraId="42450E39" w14:textId="3F11B34C" w:rsidR="007A71DC" w:rsidRPr="00850A22" w:rsidRDefault="007A71DC" w:rsidP="007A71D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50A22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Математика негіздері</w:t>
            </w:r>
          </w:p>
          <w:p w14:paraId="11AF5CAB" w14:textId="77777777" w:rsidR="007A71DC" w:rsidRPr="00850A22" w:rsidRDefault="007A71DC" w:rsidP="00DA3C7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619E0F6" w14:textId="77777777" w:rsidR="007A71DC" w:rsidRPr="00850A22" w:rsidRDefault="007A71DC" w:rsidP="00DA3C7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45E4692" w14:textId="2F9E13D4" w:rsidR="00BA67D9" w:rsidRPr="00850A22" w:rsidRDefault="00BA67D9" w:rsidP="00DA3C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1B8CA2FA" w14:textId="77777777" w:rsidR="006438AA" w:rsidRPr="00850A22" w:rsidRDefault="006438AA" w:rsidP="006438AA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«Кім көбірек әрекеттерді атайды»</w:t>
            </w:r>
          </w:p>
          <w:p w14:paraId="668BC836" w14:textId="40BDF2DA" w:rsidR="006438AA" w:rsidRPr="00850A22" w:rsidRDefault="006438AA" w:rsidP="006438AA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Мақсаты: етістіктердің әртүрлі формаларын құра отырып, сөйлеуде белсенді қолдану.</w:t>
            </w:r>
          </w:p>
          <w:p w14:paraId="77019B46" w14:textId="0D6B403B" w:rsidR="007A71DC" w:rsidRPr="00850A22" w:rsidRDefault="007A71DC" w:rsidP="00EC4058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50A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Қоршаған ортамен таныстыру</w:t>
            </w:r>
          </w:p>
          <w:p w14:paraId="5FC65349" w14:textId="409DB290" w:rsidR="00BA67D9" w:rsidRPr="00850A22" w:rsidRDefault="00BA67D9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275079B2" w14:textId="77777777" w:rsidR="006438AA" w:rsidRPr="00850A22" w:rsidRDefault="006438AA" w:rsidP="006438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«Домино»</w:t>
            </w:r>
          </w:p>
          <w:p w14:paraId="56760849" w14:textId="555963D3" w:rsidR="00BA67D9" w:rsidRPr="00850A22" w:rsidRDefault="006438AA" w:rsidP="006438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Мақсаты: зейінді, логикалық ойлауды, жағдайды талдау қабілетін, ұшқыр тапқырлықты дамытады, сонымен қатар сенсомоторлы үйлестіруді және қолдың ұсақ моторикасын дамытады</w:t>
            </w:r>
          </w:p>
        </w:tc>
        <w:tc>
          <w:tcPr>
            <w:tcW w:w="2551" w:type="dxa"/>
          </w:tcPr>
          <w:p w14:paraId="682B7A36" w14:textId="61C2FABF" w:rsidR="006438AA" w:rsidRPr="00850A22" w:rsidRDefault="006438AA" w:rsidP="006438AA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«Кім көбірек әрекеттерді атайды»</w:t>
            </w:r>
          </w:p>
          <w:p w14:paraId="66FC5284" w14:textId="5DE6E92B" w:rsidR="006438AA" w:rsidRPr="00850A22" w:rsidRDefault="006438AA" w:rsidP="006438AA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Мақсаты: етістіктердің әртүрлі формаларын құра отырып, сөйлеуде белсенді қолдану.</w:t>
            </w:r>
          </w:p>
          <w:p w14:paraId="2C4999AB" w14:textId="77777777" w:rsidR="006438AA" w:rsidRPr="00850A22" w:rsidRDefault="006438AA" w:rsidP="006438A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50A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Қоршаған ортамен таныстыру</w:t>
            </w:r>
          </w:p>
          <w:p w14:paraId="7E8C06A3" w14:textId="77777777" w:rsidR="006438AA" w:rsidRPr="00850A22" w:rsidRDefault="006438AA" w:rsidP="006438AA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8F6772E" w14:textId="77777777" w:rsidR="006438AA" w:rsidRPr="00850A22" w:rsidRDefault="006438AA" w:rsidP="006438AA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3029127" w14:textId="77777777" w:rsidR="007A71DC" w:rsidRPr="00850A22" w:rsidRDefault="007A71DC" w:rsidP="00EC4058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404D30F" w14:textId="77777777" w:rsidR="007A71DC" w:rsidRPr="00850A22" w:rsidRDefault="007A71DC" w:rsidP="00EC4058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33958C7" w14:textId="77777777" w:rsidR="007A71DC" w:rsidRPr="00850A22" w:rsidRDefault="007A71DC" w:rsidP="00EC4058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965AFF6" w14:textId="5150B162" w:rsidR="00E73F7A" w:rsidRPr="00850A22" w:rsidRDefault="00E73F7A" w:rsidP="007A71D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A1772" w:rsidRPr="00E5624F" w14:paraId="2469DA67" w14:textId="77777777" w:rsidTr="00187870">
        <w:tc>
          <w:tcPr>
            <w:tcW w:w="2405" w:type="dxa"/>
          </w:tcPr>
          <w:p w14:paraId="55F50FEC" w14:textId="66918883" w:rsidR="006A1772" w:rsidRPr="00850A22" w:rsidRDefault="006A1772" w:rsidP="00590D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Таңғы 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жаттығулар</w:t>
            </w:r>
          </w:p>
        </w:tc>
        <w:tc>
          <w:tcPr>
            <w:tcW w:w="848" w:type="dxa"/>
          </w:tcPr>
          <w:p w14:paraId="1D0B9391" w14:textId="55258CCB" w:rsidR="006A1772" w:rsidRPr="00850A22" w:rsidRDefault="006A1772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3570B24B" w14:textId="6028D8BF" w:rsidR="006A1772" w:rsidRPr="00850A22" w:rsidRDefault="006A1772" w:rsidP="00901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09.30</w:t>
            </w:r>
          </w:p>
        </w:tc>
        <w:tc>
          <w:tcPr>
            <w:tcW w:w="12482" w:type="dxa"/>
            <w:gridSpan w:val="5"/>
          </w:tcPr>
          <w:p w14:paraId="19BEB107" w14:textId="77777777" w:rsidR="007C063F" w:rsidRPr="00850A22" w:rsidRDefault="007C063F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Жүру, тізені көтеріп жүру, отырып жүру, жүгіру, кері қарай жүгіру, жүру екі қатар тізбектеліп тұру.</w:t>
            </w:r>
          </w:p>
          <w:p w14:paraId="439A22E6" w14:textId="77777777" w:rsidR="007C063F" w:rsidRPr="00850A22" w:rsidRDefault="007C063F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1б.қ аяқ бірге, қол төменде</w:t>
            </w:r>
          </w:p>
          <w:p w14:paraId="0B39A4BB" w14:textId="77777777" w:rsidR="007C063F" w:rsidRPr="00850A22" w:rsidRDefault="007C063F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1-қолды жоғары көтеру, 2иыққа түсіру, 3қолды белге қою, 4б.қ оралу. 4-5рет</w:t>
            </w:r>
          </w:p>
          <w:p w14:paraId="3D713EE0" w14:textId="77777777" w:rsidR="007C063F" w:rsidRPr="00850A22" w:rsidRDefault="007C063F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2б.қ аяқтың арасы алшақ, қол иықта  1-қолды жанына қою, 2 жоғары көтеру, 3-қол шапалақтау, 4б.қ оралу 4-5рет</w:t>
            </w:r>
          </w:p>
          <w:p w14:paraId="3C85DFE8" w14:textId="77777777" w:rsidR="007C063F" w:rsidRPr="00850A22" w:rsidRDefault="007C063F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4б.қ аяқ бірге, қол белде  1-1басты алға, 2артқа,3оңға, 4солғабұру. 4-5 рет қайталау.</w:t>
            </w:r>
          </w:p>
          <w:p w14:paraId="76EB9A86" w14:textId="77777777" w:rsidR="007C063F" w:rsidRPr="00850A22" w:rsidRDefault="007C063F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5Қос аяқтап айналып секіру 7-8 секунд</w:t>
            </w:r>
          </w:p>
          <w:p w14:paraId="77FF9E53" w14:textId="529FE06C" w:rsidR="006A1772" w:rsidRPr="00850A22" w:rsidRDefault="007C063F" w:rsidP="00E73F7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Еркін тыныс алу жаттығулары</w:t>
            </w:r>
          </w:p>
        </w:tc>
      </w:tr>
      <w:tr w:rsidR="00D87B59" w:rsidRPr="00E5624F" w14:paraId="1AC281AA" w14:textId="77777777" w:rsidTr="00187870">
        <w:tc>
          <w:tcPr>
            <w:tcW w:w="2405" w:type="dxa"/>
          </w:tcPr>
          <w:p w14:paraId="0BEC6BD3" w14:textId="50008842" w:rsidR="00D87B59" w:rsidRPr="00850A22" w:rsidRDefault="00D87B59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Таңғы  ас</w:t>
            </w:r>
          </w:p>
        </w:tc>
        <w:tc>
          <w:tcPr>
            <w:tcW w:w="848" w:type="dxa"/>
          </w:tcPr>
          <w:p w14:paraId="4EC0E78A" w14:textId="1C972748" w:rsidR="00D87B59" w:rsidRPr="00850A22" w:rsidRDefault="00D87B59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09.30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07F13F4B" w14:textId="597F6D20" w:rsidR="00D87B59" w:rsidRPr="00850A22" w:rsidRDefault="00D87B59" w:rsidP="00901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09.55</w:t>
            </w:r>
          </w:p>
        </w:tc>
        <w:tc>
          <w:tcPr>
            <w:tcW w:w="12482" w:type="dxa"/>
            <w:gridSpan w:val="5"/>
          </w:tcPr>
          <w:p w14:paraId="004E2DF3" w14:textId="77777777" w:rsidR="00EC4058" w:rsidRPr="00850A22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Таңғы ас алдында гигиеналық шараларды орындау 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(мәдени-гигиеналық дағдылар, өзіне-өзі қызмет ету, кезекшілердің еңбек әрекеті</w:t>
            </w: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(ас ішу құралдарын, майлықтарды  үстелге қою)</w:t>
            </w:r>
          </w:p>
          <w:p w14:paraId="52457434" w14:textId="77777777" w:rsidR="00EC4058" w:rsidRPr="00850A22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Гигиеналық шаралар </w:t>
            </w: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(қолды дұрыс жуу, өз орамалының орнын білу, қолды дұрыс сүрту және орамалды  орнына ілу, көркем сөз қолдану мысалы, Сырттан келіп үнемі, </w:t>
            </w:r>
          </w:p>
          <w:p w14:paraId="4D87E02F" w14:textId="77777777" w:rsidR="00EC4058" w:rsidRPr="00850A22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                 Сабынмен қол жуамыз,</w:t>
            </w:r>
          </w:p>
          <w:p w14:paraId="70B04583" w14:textId="77777777" w:rsidR="00EC4058" w:rsidRPr="00850A22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Таза болды мұнтаздай, </w:t>
            </w:r>
          </w:p>
          <w:p w14:paraId="356795A5" w14:textId="77777777" w:rsidR="00EC4058" w:rsidRPr="00850A22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Тағамға қол созамыз) </w:t>
            </w:r>
          </w:p>
          <w:p w14:paraId="10A811E0" w14:textId="61E4B9E0" w:rsidR="009D048E" w:rsidRPr="00850A22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9D048E" w:rsidRPr="00850A22" w14:paraId="68608D3C" w14:textId="77777777" w:rsidTr="0089760C">
        <w:tc>
          <w:tcPr>
            <w:tcW w:w="2405" w:type="dxa"/>
          </w:tcPr>
          <w:p w14:paraId="32F50E95" w14:textId="6ED46DBD" w:rsidR="009D048E" w:rsidRPr="00850A22" w:rsidRDefault="009D048E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lastRenderedPageBreak/>
              <w:t>Ұйымдастырылған іс-әрекетке  дайындық</w:t>
            </w:r>
          </w:p>
        </w:tc>
        <w:tc>
          <w:tcPr>
            <w:tcW w:w="848" w:type="dxa"/>
          </w:tcPr>
          <w:p w14:paraId="05F29760" w14:textId="6DCABF55" w:rsidR="009D048E" w:rsidRPr="00850A22" w:rsidRDefault="009D048E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09.55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7E3D29F7" w14:textId="46A5E1FE" w:rsidR="009D048E" w:rsidRPr="00850A22" w:rsidRDefault="009D048E" w:rsidP="00F018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10.10</w:t>
            </w:r>
          </w:p>
        </w:tc>
        <w:tc>
          <w:tcPr>
            <w:tcW w:w="2560" w:type="dxa"/>
          </w:tcPr>
          <w:p w14:paraId="30719F8A" w14:textId="6191F155" w:rsidR="009D048E" w:rsidRPr="00850A22" w:rsidRDefault="00EC4058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 педагогке ортаны ұйымдастыруға көмектеседі (бірлескен әрекет, кезекшілік).</w:t>
            </w:r>
          </w:p>
        </w:tc>
        <w:tc>
          <w:tcPr>
            <w:tcW w:w="2551" w:type="dxa"/>
          </w:tcPr>
          <w:p w14:paraId="120232D9" w14:textId="1354CEF3" w:rsidR="009D048E" w:rsidRPr="00850A22" w:rsidRDefault="00EC4058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 әсерлерімен бөлісу, жаңалықтарды білу</w:t>
            </w:r>
          </w:p>
        </w:tc>
        <w:tc>
          <w:tcPr>
            <w:tcW w:w="2410" w:type="dxa"/>
          </w:tcPr>
          <w:p w14:paraId="79657945" w14:textId="654A9D0E" w:rsidR="009D048E" w:rsidRPr="00850A22" w:rsidRDefault="007A71DC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 дене шынықтыруға арналған киімдерін ауыстырып киеді.</w:t>
            </w:r>
          </w:p>
        </w:tc>
        <w:tc>
          <w:tcPr>
            <w:tcW w:w="2410" w:type="dxa"/>
          </w:tcPr>
          <w:p w14:paraId="44EA4ABC" w14:textId="305DFED7" w:rsidR="009D048E" w:rsidRPr="00850A22" w:rsidRDefault="007A71DC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 әсерлерімен бөлісу, жаңалықтарды білу</w:t>
            </w:r>
          </w:p>
        </w:tc>
        <w:tc>
          <w:tcPr>
            <w:tcW w:w="2551" w:type="dxa"/>
          </w:tcPr>
          <w:p w14:paraId="453DA144" w14:textId="7BC45736" w:rsidR="009D048E" w:rsidRPr="00850A22" w:rsidRDefault="007A71DC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850A22">
              <w:rPr>
                <w:rFonts w:ascii="Times New Roman" w:hAnsi="Times New Roman" w:cs="Times New Roman"/>
                <w:sz w:val="18"/>
                <w:szCs w:val="18"/>
              </w:rPr>
              <w:t>режелер туралы келіс</w:t>
            </w: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 </w:t>
            </w:r>
            <w:r w:rsidRPr="00850A22">
              <w:rPr>
                <w:rFonts w:ascii="Times New Roman" w:hAnsi="Times New Roman" w:cs="Times New Roman"/>
                <w:sz w:val="18"/>
                <w:szCs w:val="18"/>
              </w:rPr>
              <w:t xml:space="preserve"> үшін жиналады</w:t>
            </w:r>
          </w:p>
        </w:tc>
      </w:tr>
      <w:tr w:rsidR="00522AD9" w:rsidRPr="00E5624F" w14:paraId="69D3EE7B" w14:textId="77777777" w:rsidTr="0089760C">
        <w:tc>
          <w:tcPr>
            <w:tcW w:w="2405" w:type="dxa"/>
            <w:vMerge w:val="restart"/>
          </w:tcPr>
          <w:p w14:paraId="5B172756" w14:textId="0A980946" w:rsidR="00522AD9" w:rsidRPr="00850A22" w:rsidRDefault="00522AD9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48" w:type="dxa"/>
            <w:vMerge w:val="restart"/>
          </w:tcPr>
          <w:p w14:paraId="05C37850" w14:textId="161B1957" w:rsidR="00522AD9" w:rsidRPr="00850A22" w:rsidRDefault="00522AD9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10.10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224D07B4" w14:textId="36EB4CBC" w:rsidR="00522AD9" w:rsidRPr="00850A22" w:rsidRDefault="00522AD9" w:rsidP="00F018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10.40</w:t>
            </w:r>
          </w:p>
        </w:tc>
        <w:tc>
          <w:tcPr>
            <w:tcW w:w="2560" w:type="dxa"/>
          </w:tcPr>
          <w:p w14:paraId="09DDC6B4" w14:textId="090D0BBF" w:rsidR="00522AD9" w:rsidRPr="00850A22" w:rsidRDefault="00522AD9" w:rsidP="00EF68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  <w:p w14:paraId="36482047" w14:textId="77777777" w:rsidR="00045431" w:rsidRPr="00850A22" w:rsidRDefault="007A71DC" w:rsidP="0004543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045431" w:rsidRPr="00850A2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әртүрлі ұлттық қимылды ойындарға, жарыс сипатындағы ойындарға қызығушылыққа баулу;</w:t>
            </w:r>
          </w:p>
          <w:p w14:paraId="5A4ECD58" w14:textId="77777777" w:rsidR="00045431" w:rsidRPr="00850A22" w:rsidRDefault="00045431" w:rsidP="0004543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0A2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Түрегеліп тұрып, аяқтың бақайларымен орамалдарды, тағы басқа ұсақ заттарды іліп алып, басқа орынға ауыстыру. </w:t>
            </w:r>
            <w:r w:rsidRPr="00850A22">
              <w:rPr>
                <w:rFonts w:ascii="Times New Roman" w:eastAsia="Times New Roman" w:hAnsi="Times New Roman" w:cs="Times New Roman"/>
                <w:sz w:val="18"/>
                <w:szCs w:val="18"/>
              </w:rPr>
              <w:t>Тізені бүгіп, екі аяқты кезек көтеру.</w:t>
            </w:r>
          </w:p>
          <w:p w14:paraId="548866D7" w14:textId="080B26ED" w:rsidR="00045431" w:rsidRPr="00850A22" w:rsidRDefault="00045431" w:rsidP="000454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002D48BB" w14:textId="216270CC" w:rsidR="00522AD9" w:rsidRPr="00850A22" w:rsidRDefault="00522AD9" w:rsidP="009863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2547113F" w14:textId="249713E3" w:rsidR="00522AD9" w:rsidRPr="00850A22" w:rsidRDefault="00522AD9" w:rsidP="00EF68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  <w:p w14:paraId="52E2A9A8" w14:textId="043BF691" w:rsidR="004973A0" w:rsidRPr="00850A22" w:rsidRDefault="004973A0" w:rsidP="00EF68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50A2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Әуенді таза және сөздерді анық айтуға, музыканың сипатын жеткізе білуге үйрету.</w:t>
            </w:r>
          </w:p>
          <w:p w14:paraId="6BD8A1A2" w14:textId="0B317BA3" w:rsidR="00522AD9" w:rsidRPr="00850A22" w:rsidRDefault="00522AD9" w:rsidP="006D1FF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Қазақ тілі</w:t>
            </w:r>
            <w:r w:rsidR="006D1FF0"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</w:p>
          <w:p w14:paraId="0B91DECB" w14:textId="77777777" w:rsidR="002D0E9C" w:rsidRPr="00850A22" w:rsidRDefault="002D0E9C" w:rsidP="002D0E9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Шығарманы жеткізуде оның мазмұны мен сипатына сәйкес түрлі интонацияларды, үзілістерді, логикалық екпінді қолданып, мәнерлеп айтуға баулу.</w:t>
            </w:r>
          </w:p>
          <w:p w14:paraId="644BD438" w14:textId="232E95EA" w:rsidR="001812DF" w:rsidRPr="00850A22" w:rsidRDefault="001812DF" w:rsidP="004973A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07951B33" w14:textId="77777777" w:rsidR="00522AD9" w:rsidRPr="00850A22" w:rsidRDefault="00522AD9" w:rsidP="00EF68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  <w:p w14:paraId="73D8F8FD" w14:textId="77777777" w:rsidR="00045431" w:rsidRPr="00850A22" w:rsidRDefault="00045431" w:rsidP="0004543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әртүрлі ұлттық қимылды ойындарға, жарыс сипатындағы ойындарға қызығушылыққа баулу;</w:t>
            </w:r>
          </w:p>
          <w:p w14:paraId="4C196194" w14:textId="10E2F218" w:rsidR="00E56C05" w:rsidRPr="00850A22" w:rsidRDefault="00045431" w:rsidP="00045431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Таныс ойындарды ұйымдастыруда бастамашылдық, дербестік танытуға баулу.</w:t>
            </w:r>
          </w:p>
        </w:tc>
        <w:tc>
          <w:tcPr>
            <w:tcW w:w="2410" w:type="dxa"/>
          </w:tcPr>
          <w:p w14:paraId="372B81DC" w14:textId="416A003B" w:rsidR="004973A0" w:rsidRPr="00850A22" w:rsidRDefault="00522AD9" w:rsidP="00EF68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  <w:p w14:paraId="03DDDAAF" w14:textId="77777777" w:rsidR="004973A0" w:rsidRPr="00850A22" w:rsidRDefault="004973A0" w:rsidP="004973A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Музыканың сипатына сәйкес ойын әрекеттерін орындау, шеңбер бойымен ән айтып жүру, қимылдарды өзгерту, шапшаңдық пен ептілік таныту, музыканың көңілді, ойнақы сипатын ажырата білу, атрибуттармен би қимылдарын орындау.</w:t>
            </w:r>
          </w:p>
          <w:p w14:paraId="75098E38" w14:textId="77777777" w:rsidR="004973A0" w:rsidRPr="00850A22" w:rsidRDefault="004973A0" w:rsidP="00EF68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6F21BF3" w14:textId="77777777" w:rsidR="001812DF" w:rsidRPr="00850A22" w:rsidRDefault="001812DF" w:rsidP="001114B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04C14EF3" w14:textId="40467B4F" w:rsidR="00522AD9" w:rsidRPr="00850A22" w:rsidRDefault="00522AD9" w:rsidP="001114B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4837613F" w14:textId="2A4EF1D3" w:rsidR="00522AD9" w:rsidRPr="00850A22" w:rsidRDefault="00522AD9" w:rsidP="00434CA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  <w:p w14:paraId="23CA5C36" w14:textId="77777777" w:rsidR="00045431" w:rsidRPr="00850A22" w:rsidRDefault="00045431" w:rsidP="0004543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әртүрлі ұлттық қимылды ойындарға, жарыс сипатындағы ойындарға қызығушылыққа баулу;</w:t>
            </w:r>
          </w:p>
          <w:p w14:paraId="28592496" w14:textId="6A683419" w:rsidR="009C3234" w:rsidRPr="00850A22" w:rsidRDefault="00045431" w:rsidP="004F34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жас және жеке ерекшеліктерін ескере отырып, ағзаға түсетін салмақты реттеу.</w:t>
            </w:r>
          </w:p>
          <w:p w14:paraId="06FE6E23" w14:textId="06169166" w:rsidR="00EB7CEB" w:rsidRPr="00850A22" w:rsidRDefault="00EB7CEB" w:rsidP="000454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22AD9" w:rsidRPr="00E5624F" w14:paraId="74A7B671" w14:textId="77777777" w:rsidTr="0089760C">
        <w:tc>
          <w:tcPr>
            <w:tcW w:w="2405" w:type="dxa"/>
            <w:vMerge/>
          </w:tcPr>
          <w:p w14:paraId="24D29824" w14:textId="77777777" w:rsidR="00522AD9" w:rsidRPr="00850A22" w:rsidRDefault="00522AD9" w:rsidP="004819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848" w:type="dxa"/>
            <w:vMerge/>
          </w:tcPr>
          <w:p w14:paraId="3E236024" w14:textId="77777777" w:rsidR="00522AD9" w:rsidRPr="00850A22" w:rsidRDefault="00522AD9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560" w:type="dxa"/>
          </w:tcPr>
          <w:p w14:paraId="6E2C0E5B" w14:textId="6F39914E" w:rsidR="00522AD9" w:rsidRPr="00850A22" w:rsidRDefault="00445D5E" w:rsidP="00EB7CE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</w:t>
            </w:r>
            <w:r w:rsidR="00D00E90" w:rsidRPr="00850A2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Түлкі мен балапандар</w:t>
            </w:r>
            <w:r w:rsidRPr="00850A2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»</w:t>
            </w:r>
            <w:r w:rsidR="00D00E90" w:rsidRPr="00850A2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/>
              <w:t>Мақсаты: балаларды жылдамдыққа, шапшаңдыққа үйрету.</w:t>
            </w:r>
            <w:r w:rsidR="00D00E90" w:rsidRPr="00850A2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/>
            </w:r>
          </w:p>
        </w:tc>
        <w:tc>
          <w:tcPr>
            <w:tcW w:w="2551" w:type="dxa"/>
          </w:tcPr>
          <w:p w14:paraId="2B2FABA0" w14:textId="2FC0E326" w:rsidR="00522AD9" w:rsidRPr="00850A22" w:rsidRDefault="00445D5E" w:rsidP="00EF3CDB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</w:t>
            </w:r>
            <w:r w:rsidR="00D00E90" w:rsidRPr="00850A2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Шалқан</w:t>
            </w:r>
            <w:r w:rsidRPr="00850A2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»</w:t>
            </w:r>
            <w:r w:rsidR="00D00E90" w:rsidRPr="00850A2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ертегісін әңгімелеу барысында рөлге ену.</w:t>
            </w:r>
          </w:p>
        </w:tc>
        <w:tc>
          <w:tcPr>
            <w:tcW w:w="2410" w:type="dxa"/>
          </w:tcPr>
          <w:p w14:paraId="5ED7E89F" w14:textId="3FB53010" w:rsidR="00522AD9" w:rsidRPr="00850A22" w:rsidRDefault="00D00E90" w:rsidP="00EF6874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Ұйқыдағы аю.</w:t>
            </w:r>
            <w:r w:rsidRPr="00850A2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/>
              <w:t>Мақсаты: балаларды жылдамдыққа, шапшаңдыққа үйрету.</w:t>
            </w:r>
          </w:p>
        </w:tc>
        <w:tc>
          <w:tcPr>
            <w:tcW w:w="2410" w:type="dxa"/>
          </w:tcPr>
          <w:p w14:paraId="00FF1ADA" w14:textId="7B9830DC" w:rsidR="00103676" w:rsidRPr="00850A22" w:rsidRDefault="00103676" w:rsidP="00103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«Көршілер»</w:t>
            </w:r>
          </w:p>
          <w:p w14:paraId="1C041140" w14:textId="55B5D744" w:rsidR="00522AD9" w:rsidRPr="00850A22" w:rsidRDefault="00103676" w:rsidP="00103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Ойынның мақсаты: </w:t>
            </w: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Сөйлемді дұрыс құрап айта білуге машықтандыру, кеңістікті бағдарлай білуге үйрету.</w:t>
            </w:r>
          </w:p>
        </w:tc>
        <w:tc>
          <w:tcPr>
            <w:tcW w:w="2551" w:type="dxa"/>
          </w:tcPr>
          <w:p w14:paraId="631696E5" w14:textId="17C370EA" w:rsidR="00522AD9" w:rsidRPr="00850A22" w:rsidRDefault="00EF3CDB" w:rsidP="00EB7CEB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Еркін ойын. Балалардың қалауымен ойын.</w:t>
            </w:r>
          </w:p>
        </w:tc>
      </w:tr>
      <w:tr w:rsidR="003C0DB0" w:rsidRPr="00E5624F" w14:paraId="619FD09D" w14:textId="77777777" w:rsidTr="00187870">
        <w:tc>
          <w:tcPr>
            <w:tcW w:w="2405" w:type="dxa"/>
          </w:tcPr>
          <w:p w14:paraId="0270E69D" w14:textId="353BA553" w:rsidR="003C0DB0" w:rsidRPr="00850A22" w:rsidRDefault="003C0DB0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2- т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аңғы  ас</w:t>
            </w:r>
          </w:p>
        </w:tc>
        <w:tc>
          <w:tcPr>
            <w:tcW w:w="848" w:type="dxa"/>
          </w:tcPr>
          <w:p w14:paraId="404BC72A" w14:textId="28A7E304" w:rsidR="003C0DB0" w:rsidRPr="00850A22" w:rsidRDefault="003C0DB0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10.40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10.50</w:t>
            </w:r>
          </w:p>
        </w:tc>
        <w:tc>
          <w:tcPr>
            <w:tcW w:w="12482" w:type="dxa"/>
            <w:gridSpan w:val="5"/>
          </w:tcPr>
          <w:p w14:paraId="6A1B1C0F" w14:textId="77777777" w:rsidR="001812DF" w:rsidRPr="00850A22" w:rsidRDefault="001812DF" w:rsidP="001812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2-ші таңғы ас алдында гигиеналық шараларды орындау 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(мәдени-гигиеналық, өзіне-өзі қызмет ету дағдылары, еңбек әрекеті</w:t>
            </w: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(кезекшілік) </w:t>
            </w:r>
          </w:p>
          <w:p w14:paraId="74224436" w14:textId="230B1915" w:rsidR="003953E8" w:rsidRPr="00850A22" w:rsidRDefault="001812DF" w:rsidP="001812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(сөйлеуді дамыту, коммуникативтік әрекет).</w:t>
            </w:r>
          </w:p>
        </w:tc>
      </w:tr>
      <w:tr w:rsidR="00522AD9" w:rsidRPr="00850A22" w14:paraId="53CE437A" w14:textId="77777777" w:rsidTr="0089760C">
        <w:tc>
          <w:tcPr>
            <w:tcW w:w="2405" w:type="dxa"/>
          </w:tcPr>
          <w:p w14:paraId="4B1300C2" w14:textId="536C28C7" w:rsidR="00522AD9" w:rsidRPr="00850A22" w:rsidRDefault="00522AD9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Серуенге дайындық</w:t>
            </w:r>
          </w:p>
        </w:tc>
        <w:tc>
          <w:tcPr>
            <w:tcW w:w="848" w:type="dxa"/>
          </w:tcPr>
          <w:p w14:paraId="4A428BD6" w14:textId="187DE460" w:rsidR="00E5624F" w:rsidRDefault="00E5624F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10.50-</w:t>
            </w:r>
          </w:p>
          <w:p w14:paraId="3F2ACC18" w14:textId="28867BA7" w:rsidR="00522AD9" w:rsidRPr="00850A22" w:rsidRDefault="00522AD9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11.00</w:t>
            </w:r>
          </w:p>
          <w:p w14:paraId="3310F7A2" w14:textId="4BBCE413" w:rsidR="00522AD9" w:rsidRPr="00850A22" w:rsidRDefault="00522AD9" w:rsidP="00F018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60" w:type="dxa"/>
          </w:tcPr>
          <w:p w14:paraId="0146C7C6" w14:textId="42E7931E" w:rsidR="00522AD9" w:rsidRPr="00850A22" w:rsidRDefault="001812DF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Балалалардың серуенге деген қызығушылықтарын туғызу, балалармен жеке әңгімелесу</w:t>
            </w:r>
          </w:p>
          <w:p w14:paraId="4C8BEF1E" w14:textId="0E6C2B12" w:rsidR="003953E8" w:rsidRPr="00850A22" w:rsidRDefault="003953E8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сөйлеуді дамыту)</w:t>
            </w:r>
          </w:p>
        </w:tc>
        <w:tc>
          <w:tcPr>
            <w:tcW w:w="2551" w:type="dxa"/>
          </w:tcPr>
          <w:p w14:paraId="014AE5A7" w14:textId="0DC965AD" w:rsidR="001812DF" w:rsidRPr="00850A22" w:rsidRDefault="001812DF" w:rsidP="0004715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Серуенге ойын құралдарын дайындау.</w:t>
            </w:r>
          </w:p>
          <w:p w14:paraId="3C305162" w14:textId="4C88D6E2" w:rsidR="001812DF" w:rsidRPr="00850A22" w:rsidRDefault="001812DF" w:rsidP="0004715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өзіне-өзі қызмет ету дағдылары)</w:t>
            </w:r>
          </w:p>
          <w:p w14:paraId="293D0444" w14:textId="77777777" w:rsidR="0004715A" w:rsidRPr="00850A22" w:rsidRDefault="0004715A" w:rsidP="003953E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3CD6F37" w14:textId="77777777" w:rsidR="0004715A" w:rsidRPr="00850A22" w:rsidRDefault="0004715A" w:rsidP="003953E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F612DD6" w14:textId="4B092E3F" w:rsidR="003953E8" w:rsidRPr="00850A22" w:rsidRDefault="003953E8" w:rsidP="003953E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3E283FB6" w14:textId="6197FAFA" w:rsidR="00522AD9" w:rsidRPr="00850A22" w:rsidRDefault="003953E8" w:rsidP="003953E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  ретімен киіндіру дұрыс киінуді бақылау.  Киім шкафтарын таза ұстау және жинауды қалыптастыру     (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өзіне-өзі қызмет ету дағдылары)</w:t>
            </w:r>
          </w:p>
        </w:tc>
        <w:tc>
          <w:tcPr>
            <w:tcW w:w="2410" w:type="dxa"/>
          </w:tcPr>
          <w:p w14:paraId="29210235" w14:textId="1D8107E5" w:rsidR="00522AD9" w:rsidRPr="00850A22" w:rsidRDefault="007717DE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дербес қимыл белсенділігі үшін жағдай жасау, ойын  құрал-жабдықтады дұрыс пайдалану туралы әңгімелесу. (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сөйлеуді дамыту)</w:t>
            </w:r>
          </w:p>
        </w:tc>
        <w:tc>
          <w:tcPr>
            <w:tcW w:w="2551" w:type="dxa"/>
          </w:tcPr>
          <w:p w14:paraId="75F1AEDD" w14:textId="2EAC9FE9" w:rsidR="00522AD9" w:rsidRPr="00850A22" w:rsidRDefault="007717DE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Серуенге қызығушылық туғызу. Балалардың өз-өзіне қызымет ету дағдыларын қалыптастыру.  (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өзіне-өзі қызмет ету дағдылары)</w:t>
            </w: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182F2E" w:rsidRPr="00E5624F" w14:paraId="22325AAD" w14:textId="77777777" w:rsidTr="0089760C">
        <w:tc>
          <w:tcPr>
            <w:tcW w:w="2405" w:type="dxa"/>
          </w:tcPr>
          <w:p w14:paraId="2AFF8E71" w14:textId="1659498E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еруен</w:t>
            </w:r>
          </w:p>
        </w:tc>
        <w:tc>
          <w:tcPr>
            <w:tcW w:w="848" w:type="dxa"/>
          </w:tcPr>
          <w:p w14:paraId="2D642CF6" w14:textId="56D773DB" w:rsidR="00182F2E" w:rsidRPr="00850A22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11.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290846D7" w14:textId="771D972E" w:rsidR="00182F2E" w:rsidRPr="00850A22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12.00</w:t>
            </w:r>
          </w:p>
        </w:tc>
        <w:tc>
          <w:tcPr>
            <w:tcW w:w="2560" w:type="dxa"/>
          </w:tcPr>
          <w:p w14:paraId="0756D19A" w14:textId="77777777" w:rsidR="00182F2E" w:rsidRPr="00850A22" w:rsidRDefault="00103676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Бақылау: Қардың төмен түсуі күн сайын арта түседі, түсі сұрғұлт тартып, қар беті күртіктеніп,асты борпылдақ қар болатынын түсіндіру.Көктемгі қардың жағдайы туралы балалардың білімін бекіту.</w:t>
            </w:r>
          </w:p>
          <w:p w14:paraId="0DD28E24" w14:textId="77777777" w:rsidR="00103676" w:rsidRPr="00850A22" w:rsidRDefault="00103676" w:rsidP="0010367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Болжам: Егер қар тез еріп, жылғадағы су жылдам ақса, жаз жаңбырлы болады.</w:t>
            </w:r>
          </w:p>
          <w:p w14:paraId="3D926C04" w14:textId="61A3ACAE" w:rsidR="00103676" w:rsidRPr="00850A22" w:rsidRDefault="00103676" w:rsidP="0010367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Қимылды ойын: «Жолды тап»Бағыт бойынша аулада кеңістікті бағдарлай алуды бекіту. Аулада ойын мәресінен финишқа дейін жүгіру.Кеңістікті бағдарлауды дамыту.</w:t>
            </w:r>
          </w:p>
        </w:tc>
        <w:tc>
          <w:tcPr>
            <w:tcW w:w="2551" w:type="dxa"/>
          </w:tcPr>
          <w:p w14:paraId="15E13367" w14:textId="4F4206EA" w:rsidR="00215E86" w:rsidRPr="00850A22" w:rsidRDefault="00215E86" w:rsidP="00215E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Бақылау: Балалармен бірге ауладағы ағашты қарау: ағаштың бүрлерінің астынан кішкентай жапырақ өскіндері өсіп келе жатқанын бақылау. Терек пен аққайыңның бұтағын салыстыру.</w:t>
            </w:r>
          </w:p>
          <w:p w14:paraId="7B7DB13C" w14:textId="77777777" w:rsidR="00215E86" w:rsidRPr="00850A22" w:rsidRDefault="00215E86" w:rsidP="00215E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сөз:Мақал-мәтел: Бір ағаш кессең,жүз ағаш отырғыз</w:t>
            </w:r>
          </w:p>
          <w:p w14:paraId="20053B31" w14:textId="41E51DD6" w:rsidR="00215E86" w:rsidRPr="00850A22" w:rsidRDefault="00215E86" w:rsidP="00215E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Болжам: Көктемде аққайыңның шырыны көп болса,жаз жаңбырлы болады.</w:t>
            </w:r>
          </w:p>
          <w:p w14:paraId="03BC8BF7" w14:textId="77777777" w:rsidR="00215E86" w:rsidRPr="00850A22" w:rsidRDefault="00215E86" w:rsidP="00215E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Қимылды ойын: «Ағаштан ағашқа»</w:t>
            </w:r>
          </w:p>
          <w:p w14:paraId="35469AFD" w14:textId="735228F1" w:rsidR="004637D3" w:rsidRPr="00850A22" w:rsidRDefault="00215E86" w:rsidP="00215E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Алға жылжу арқылы қос аяқтап секіре білуді бекіту</w:t>
            </w:r>
          </w:p>
        </w:tc>
        <w:tc>
          <w:tcPr>
            <w:tcW w:w="2410" w:type="dxa"/>
          </w:tcPr>
          <w:p w14:paraId="177BCF50" w14:textId="0BD1EE54" w:rsidR="00172659" w:rsidRPr="00850A22" w:rsidRDefault="00172659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Бақылау: Балалармен бірге сүңгілерді қарау.Сүңгілердің пішіні, көлемі әр түрлі болатынын атап өту. Олардың пайда болуын түсіндіру  Балалардың көктемгі табиғаттың құбылысы жайында түсінігін кеңейту.</w:t>
            </w:r>
          </w:p>
          <w:p w14:paraId="03CCF9A5" w14:textId="77777777" w:rsidR="00172659" w:rsidRPr="00850A22" w:rsidRDefault="00172659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Болжам: Сүңгілер ұзын болса-көктем ұзақ болады.</w:t>
            </w:r>
          </w:p>
          <w:p w14:paraId="70B4A4F6" w14:textId="2B497801" w:rsidR="004637D3" w:rsidRPr="00850A22" w:rsidRDefault="00172659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Қимылды ойын: «Үйсіз қоян» Кеңістікті бағдарлай білуге үйрету.</w:t>
            </w:r>
          </w:p>
        </w:tc>
        <w:tc>
          <w:tcPr>
            <w:tcW w:w="2410" w:type="dxa"/>
          </w:tcPr>
          <w:p w14:paraId="1C1CC5AD" w14:textId="77777777" w:rsidR="005B5934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Бақылау: Қардың төмен түсуі күн сайын арта түседі, түсі сұрғұлт тартып, қар беті күртіктеніп,асты борпылдақ қар болатынын түсіндіру.Көктемгі қардың жағдайы туралы балалардың білімін бекіту.</w:t>
            </w:r>
          </w:p>
          <w:p w14:paraId="16D83479" w14:textId="77777777" w:rsidR="005B5934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Болжам: Егер қар тез еріп, жылғадағы су жылдам ақса, жаз жаңбырлы болады.</w:t>
            </w:r>
          </w:p>
          <w:p w14:paraId="5D297564" w14:textId="7F61C964" w:rsidR="004637D3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Қимылды ойын: «Жолды тап»Бағыт бойынша аулада кеңістікті бағдарлай алуды бекіту. Аулада ойын мәресінен финишқа дейін жүгіру.Кеңістікті бағдарлауды дамыту.</w:t>
            </w:r>
          </w:p>
        </w:tc>
        <w:tc>
          <w:tcPr>
            <w:tcW w:w="2551" w:type="dxa"/>
          </w:tcPr>
          <w:p w14:paraId="259DDD31" w14:textId="77777777" w:rsidR="005B5934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Бақылау: Балалармен бірге ауладағы ағашты қарау: ағаштың бүрлерінің астынан кішкентай жапырақ өскіндері өсіп келе жатқанын бақылау. Терек пен аққайыңның бұтағын салыстыру.</w:t>
            </w:r>
          </w:p>
          <w:p w14:paraId="343B79BE" w14:textId="77777777" w:rsidR="005B5934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сөз:Мақал-мәтел: Бір ағаш кессең,жүз ағаш отырғыз</w:t>
            </w:r>
          </w:p>
          <w:p w14:paraId="68BA38CD" w14:textId="77777777" w:rsidR="005B5934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Болжам: Көктемде аққайыңның шырыны көп болса,жаз жаңбырлы болады.</w:t>
            </w:r>
          </w:p>
          <w:p w14:paraId="4B21F4F3" w14:textId="77777777" w:rsidR="005B5934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Қимылды ойын: «Ағаштан ағашқа»</w:t>
            </w:r>
          </w:p>
          <w:p w14:paraId="1A895945" w14:textId="70BEFE5E" w:rsidR="006B578E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Алға жылжу арқылы қос аяқтап секіре білуді бекіту</w:t>
            </w:r>
          </w:p>
        </w:tc>
      </w:tr>
      <w:tr w:rsidR="00182F2E" w:rsidRPr="00E5624F" w14:paraId="43338171" w14:textId="77777777" w:rsidTr="0089760C">
        <w:tc>
          <w:tcPr>
            <w:tcW w:w="2405" w:type="dxa"/>
          </w:tcPr>
          <w:p w14:paraId="00CD5194" w14:textId="13555632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Серуеннен оралу</w:t>
            </w:r>
          </w:p>
        </w:tc>
        <w:tc>
          <w:tcPr>
            <w:tcW w:w="848" w:type="dxa"/>
          </w:tcPr>
          <w:p w14:paraId="6A5C48AF" w14:textId="228483DC" w:rsidR="00182F2E" w:rsidRPr="00E5624F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00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14:paraId="5FBF4D1E" w14:textId="470ED2F9" w:rsidR="00182F2E" w:rsidRPr="00850A22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560" w:type="dxa"/>
          </w:tcPr>
          <w:p w14:paraId="1FE8E338" w14:textId="3FE250DB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Топқа оралу кезінде жылдам қатарға тұруды дағдыландыру.  </w:t>
            </w:r>
          </w:p>
        </w:tc>
        <w:tc>
          <w:tcPr>
            <w:tcW w:w="2551" w:type="dxa"/>
          </w:tcPr>
          <w:p w14:paraId="4461963D" w14:textId="27BAEC71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Асықпай бір-бірін  итермей жүруді үйрету.</w:t>
            </w:r>
          </w:p>
        </w:tc>
        <w:tc>
          <w:tcPr>
            <w:tcW w:w="2410" w:type="dxa"/>
          </w:tcPr>
          <w:p w14:paraId="6ECD7328" w14:textId="2A7418CA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Топта киетін аяқ киімдерін өз бетінше ауыстырып, киюін қалыптастыру.</w:t>
            </w:r>
          </w:p>
        </w:tc>
        <w:tc>
          <w:tcPr>
            <w:tcW w:w="2410" w:type="dxa"/>
          </w:tcPr>
          <w:p w14:paraId="5AC7ACEE" w14:textId="2346C554" w:rsidR="00182F2E" w:rsidRPr="00850A22" w:rsidRDefault="00182F2E" w:rsidP="00182F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Жұмбақтар шешу,  жаңылтпаштар, санамақтар  және т.б. жаттау</w:t>
            </w:r>
          </w:p>
        </w:tc>
        <w:tc>
          <w:tcPr>
            <w:tcW w:w="2551" w:type="dxa"/>
          </w:tcPr>
          <w:p w14:paraId="4ABFB19D" w14:textId="2B44D821" w:rsidR="00182F2E" w:rsidRPr="00850A22" w:rsidRDefault="00182F2E" w:rsidP="00182F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саппен топқа оралуы, сапта екі-екіден жүруге дағдыландыру</w:t>
            </w:r>
          </w:p>
          <w:p w14:paraId="25AEEFD5" w14:textId="0B291C83" w:rsidR="00182F2E" w:rsidRPr="00850A22" w:rsidRDefault="00182F2E" w:rsidP="00182F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82F2E" w:rsidRPr="00E5624F" w14:paraId="7F13DD19" w14:textId="77777777" w:rsidTr="0089760C">
        <w:tc>
          <w:tcPr>
            <w:tcW w:w="2405" w:type="dxa"/>
          </w:tcPr>
          <w:p w14:paraId="29F99555" w14:textId="5FBA3CA2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Түскі ас</w:t>
            </w:r>
          </w:p>
        </w:tc>
        <w:tc>
          <w:tcPr>
            <w:tcW w:w="848" w:type="dxa"/>
          </w:tcPr>
          <w:p w14:paraId="5109807F" w14:textId="50C34698" w:rsidR="00182F2E" w:rsidRPr="00850A22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12.10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66E2AA14" w14:textId="749371DC" w:rsidR="00182F2E" w:rsidRPr="00850A22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12.40</w:t>
            </w:r>
          </w:p>
        </w:tc>
        <w:tc>
          <w:tcPr>
            <w:tcW w:w="2560" w:type="dxa"/>
          </w:tcPr>
          <w:p w14:paraId="6647A64B" w14:textId="3F3B691B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Түскі  ас алдында гигеналық шараларды  орындау : қолды дұрыс жуу, өз орамалының орнын білу.</w:t>
            </w:r>
          </w:p>
        </w:tc>
        <w:tc>
          <w:tcPr>
            <w:tcW w:w="2551" w:type="dxa"/>
          </w:tcPr>
          <w:p w14:paraId="0691FCFC" w14:textId="1993CF1C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Орамалды ілу көркем сөз қолдану, мысалы «Сылдырлайды мөлдір су, мөлдір суға қолыңды жу»</w:t>
            </w:r>
          </w:p>
          <w:p w14:paraId="0C43B45B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18E80150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Кезекшілердің жұмысы ( асхана құралдарын, майлықтарды үстелге қою)</w:t>
            </w:r>
          </w:p>
          <w:p w14:paraId="1C6AB478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449A15EB" w14:textId="0EBD9ACF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Тамақтану (өз орнын білу,  дұрыс отыру, асхана құралдарын дұрыс ұстай білу,  ұқыпты тамақтану</w:t>
            </w:r>
          </w:p>
        </w:tc>
        <w:tc>
          <w:tcPr>
            <w:tcW w:w="2551" w:type="dxa"/>
          </w:tcPr>
          <w:p w14:paraId="3A879960" w14:textId="4A876124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Ереже айту, сөйлеспеу,   алғыс айту</w:t>
            </w:r>
          </w:p>
        </w:tc>
      </w:tr>
      <w:tr w:rsidR="00182F2E" w:rsidRPr="00850A22" w14:paraId="11650219" w14:textId="77777777" w:rsidTr="0089760C">
        <w:tc>
          <w:tcPr>
            <w:tcW w:w="2405" w:type="dxa"/>
          </w:tcPr>
          <w:p w14:paraId="3816177F" w14:textId="7AA4B84B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Күндізгі ұйқы</w:t>
            </w:r>
          </w:p>
        </w:tc>
        <w:tc>
          <w:tcPr>
            <w:tcW w:w="848" w:type="dxa"/>
          </w:tcPr>
          <w:p w14:paraId="6E0E9F4C" w14:textId="6E780D7B" w:rsidR="00182F2E" w:rsidRPr="00850A22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12.40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42903017" w14:textId="42021248" w:rsidR="00182F2E" w:rsidRPr="00850A22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15.10</w:t>
            </w:r>
          </w:p>
        </w:tc>
        <w:tc>
          <w:tcPr>
            <w:tcW w:w="2560" w:type="dxa"/>
          </w:tcPr>
          <w:p w14:paraId="2DFDC2AE" w14:textId="1F614B0A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 тыныш ұйықтауы үшін жайлы жағдай жасау</w:t>
            </w:r>
            <w:r w:rsidR="000957BB"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Жағымды әуен </w:t>
            </w:r>
          </w:p>
          <w:p w14:paraId="7909DCC5" w14:textId="77777777" w:rsidR="000957BB" w:rsidRPr="00850A22" w:rsidRDefault="00182F2E" w:rsidP="00182F2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тыңдату</w:t>
            </w:r>
            <w:r w:rsidRPr="00850A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  <w:p w14:paraId="37CDFD55" w14:textId="72887BFF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2551" w:type="dxa"/>
          </w:tcPr>
          <w:p w14:paraId="5918159F" w14:textId="6CC21AD4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 тыныш ұйықтауы үшін жайлы жағдай жасау ертегі</w:t>
            </w:r>
            <w:r w:rsidR="000957BB"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оқу</w:t>
            </w:r>
          </w:p>
          <w:p w14:paraId="747C76A6" w14:textId="0C026B74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Көркем әдебиет</w:t>
            </w:r>
          </w:p>
        </w:tc>
        <w:tc>
          <w:tcPr>
            <w:tcW w:w="2410" w:type="dxa"/>
          </w:tcPr>
          <w:p w14:paraId="2AEF5185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 тыныш ұйықтауы үшін жайлы жағдай жасау</w:t>
            </w:r>
          </w:p>
          <w:p w14:paraId="3A1735AE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«Құлыншағым» музыка</w:t>
            </w:r>
          </w:p>
          <w:p w14:paraId="65E0B729" w14:textId="2773304D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2410" w:type="dxa"/>
          </w:tcPr>
          <w:p w14:paraId="519ECD3B" w14:textId="23E3F76F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 тыныш ұйықтауы үшін жайлы жағдай жасау</w:t>
            </w:r>
            <w:r w:rsidR="000957BB"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ертегі</w:t>
            </w:r>
            <w:r w:rsidR="000957BB"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оқу.</w:t>
            </w:r>
          </w:p>
          <w:p w14:paraId="78DF9FA5" w14:textId="54343882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Көркем әдебиет</w:t>
            </w:r>
          </w:p>
        </w:tc>
        <w:tc>
          <w:tcPr>
            <w:tcW w:w="2551" w:type="dxa"/>
          </w:tcPr>
          <w:p w14:paraId="1A895DB6" w14:textId="0B6D5380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 тыныш ұйықтауы үшін жайлы жағдай жаса</w:t>
            </w:r>
            <w:r w:rsidR="000957BB"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у. Жағымды әуен тыңдау.</w:t>
            </w:r>
          </w:p>
          <w:p w14:paraId="30E30C8B" w14:textId="22DCD960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</w:tc>
      </w:tr>
      <w:tr w:rsidR="00182F2E" w:rsidRPr="00850A22" w14:paraId="71B059BA" w14:textId="77777777" w:rsidTr="00187870">
        <w:tc>
          <w:tcPr>
            <w:tcW w:w="2405" w:type="dxa"/>
          </w:tcPr>
          <w:p w14:paraId="6B0E2523" w14:textId="18E36014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Бірте-бірте тұрғызу, сауықтыру шаралары</w:t>
            </w:r>
          </w:p>
        </w:tc>
        <w:tc>
          <w:tcPr>
            <w:tcW w:w="848" w:type="dxa"/>
          </w:tcPr>
          <w:p w14:paraId="731BA9F5" w14:textId="22668A82" w:rsidR="00182F2E" w:rsidRPr="00850A22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15.10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18B3A86D" w14:textId="30A0C306" w:rsidR="00182F2E" w:rsidRPr="00850A22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15.25</w:t>
            </w:r>
          </w:p>
        </w:tc>
        <w:tc>
          <w:tcPr>
            <w:tcW w:w="12482" w:type="dxa"/>
            <w:gridSpan w:val="5"/>
          </w:tcPr>
          <w:p w14:paraId="77A3CBF0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3б.қ аяқтың арасы ашық, қол төменде</w:t>
            </w:r>
          </w:p>
          <w:p w14:paraId="61D3B317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1-отыру, 2-3 оңға-солға қол шапалақтау, 4б.қ оралу. 4-5рет қайталау.</w:t>
            </w:r>
          </w:p>
          <w:p w14:paraId="118A71C5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4б.қ аяқты созып отыру.1. тізені бүгу, 2 құшақтау, 3б.қ оралу 4-5рет қайталау.</w:t>
            </w:r>
          </w:p>
          <w:p w14:paraId="2C4F1A4A" w14:textId="7A15CD92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Қос аяқпен секіру 7-8секунд</w:t>
            </w:r>
          </w:p>
        </w:tc>
      </w:tr>
      <w:tr w:rsidR="00182F2E" w:rsidRPr="00E5624F" w14:paraId="0533BB58" w14:textId="77777777" w:rsidTr="00187870">
        <w:tc>
          <w:tcPr>
            <w:tcW w:w="2405" w:type="dxa"/>
          </w:tcPr>
          <w:p w14:paraId="156F3467" w14:textId="05EDA27E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Бесін ас</w:t>
            </w:r>
          </w:p>
        </w:tc>
        <w:tc>
          <w:tcPr>
            <w:tcW w:w="848" w:type="dxa"/>
          </w:tcPr>
          <w:p w14:paraId="663A0265" w14:textId="52DC6216" w:rsidR="00182F2E" w:rsidRPr="00850A22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15.25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15.40</w:t>
            </w:r>
          </w:p>
        </w:tc>
        <w:tc>
          <w:tcPr>
            <w:tcW w:w="12482" w:type="dxa"/>
            <w:gridSpan w:val="5"/>
          </w:tcPr>
          <w:p w14:paraId="5155CF29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Кезекшілердің жұмысы ( асхана құралдарын, майлықтарды үстелге қою, соңынан жинау)</w:t>
            </w:r>
          </w:p>
          <w:p w14:paraId="63F92FA2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14:paraId="7AD2D49E" w14:textId="69A54E96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182F2E" w:rsidRPr="00E5624F" w14:paraId="4E742ECF" w14:textId="77777777" w:rsidTr="0089760C">
        <w:tc>
          <w:tcPr>
            <w:tcW w:w="2405" w:type="dxa"/>
          </w:tcPr>
          <w:p w14:paraId="2CA6E1E2" w14:textId="2EB0B67A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Балалардың дербес әрекеті         </w:t>
            </w: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(баяу қимылды ойындар, үстел үсті ойындары, бейнелеу әрекеті, кітаптар қарау және  тағы басқа әрекеттер)</w:t>
            </w:r>
          </w:p>
        </w:tc>
        <w:tc>
          <w:tcPr>
            <w:tcW w:w="848" w:type="dxa"/>
          </w:tcPr>
          <w:p w14:paraId="19345673" w14:textId="36DB29B5" w:rsidR="00182F2E" w:rsidRPr="00850A22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15.40-16.10</w:t>
            </w:r>
          </w:p>
        </w:tc>
        <w:tc>
          <w:tcPr>
            <w:tcW w:w="2560" w:type="dxa"/>
          </w:tcPr>
          <w:p w14:paraId="481739DA" w14:textId="77777777" w:rsidR="00F75191" w:rsidRPr="00850A22" w:rsidRDefault="00182F2E" w:rsidP="00F7519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="00F75191"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Топтағы ойыншықтарының суретін салу, мүсінін жасату, немесе қағаздан өздері ойыншық жасауына мумкіндік беру. </w:t>
            </w:r>
          </w:p>
          <w:p w14:paraId="07E527DD" w14:textId="3E133B02" w:rsidR="00182F2E" w:rsidRPr="00850A22" w:rsidRDefault="00F75191" w:rsidP="00F751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(сурет салу, құрастыру, мүсіндеу, жапсыру)</w:t>
            </w:r>
          </w:p>
        </w:tc>
        <w:tc>
          <w:tcPr>
            <w:tcW w:w="2551" w:type="dxa"/>
          </w:tcPr>
          <w:p w14:paraId="5F04B34A" w14:textId="77777777" w:rsidR="00182F2E" w:rsidRPr="00850A22" w:rsidRDefault="00F77690" w:rsidP="000957B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қалауы бойынша дербес әрекеттер.</w:t>
            </w:r>
          </w:p>
          <w:p w14:paraId="7D36F198" w14:textId="1A572848" w:rsidR="00F77690" w:rsidRPr="00850A22" w:rsidRDefault="00F77690" w:rsidP="000957B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="00F75191"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шынықтыру, шығармашылық, қоршаған ортамен танысу, т.б.</w:t>
            </w: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2410" w:type="dxa"/>
          </w:tcPr>
          <w:p w14:paraId="1C5A100D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Топтағы ойыншықтарды санату, салыстыру. Жиын жасату.</w:t>
            </w:r>
          </w:p>
          <w:p w14:paraId="46268569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(математика негіздері)</w:t>
            </w:r>
          </w:p>
          <w:p w14:paraId="4ED8D9F2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FDF49C8" w14:textId="3E24DE4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5A46B8C7" w14:textId="68169C45" w:rsidR="00F75191" w:rsidRPr="00850A22" w:rsidRDefault="00F75191" w:rsidP="00F7519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Мүсінін жасау, қиып жапсыру жұмыстарын орындату </w:t>
            </w:r>
          </w:p>
          <w:p w14:paraId="741E5758" w14:textId="662B80E8" w:rsidR="00182F2E" w:rsidRPr="00850A22" w:rsidRDefault="00F75191" w:rsidP="00F751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(мүсіндеу, жапсыру)</w:t>
            </w:r>
          </w:p>
        </w:tc>
        <w:tc>
          <w:tcPr>
            <w:tcW w:w="2551" w:type="dxa"/>
          </w:tcPr>
          <w:p w14:paraId="4F2401EB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Топтағы ойыншықтарының суретін салу, мүсінін жасату, немесе қағаздан өздері ойыншық жасауына мумкіндік беру. </w:t>
            </w:r>
          </w:p>
          <w:p w14:paraId="4B09B511" w14:textId="425543F2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(сурет салу, құрастыру, мүсіндеу, жапсыру)</w:t>
            </w:r>
          </w:p>
        </w:tc>
      </w:tr>
      <w:tr w:rsidR="00182F2E" w:rsidRPr="00850A22" w14:paraId="382408EA" w14:textId="77777777" w:rsidTr="0089760C">
        <w:tc>
          <w:tcPr>
            <w:tcW w:w="2405" w:type="dxa"/>
          </w:tcPr>
          <w:p w14:paraId="5A3488AC" w14:textId="5B5D5724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Балалармен жеке ж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ұмыс</w:t>
            </w:r>
          </w:p>
        </w:tc>
        <w:tc>
          <w:tcPr>
            <w:tcW w:w="848" w:type="dxa"/>
          </w:tcPr>
          <w:p w14:paraId="2C6C27A5" w14:textId="6BABBD0E" w:rsidR="00182F2E" w:rsidRPr="00850A22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16.10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16.30</w:t>
            </w:r>
          </w:p>
        </w:tc>
        <w:tc>
          <w:tcPr>
            <w:tcW w:w="2560" w:type="dxa"/>
          </w:tcPr>
          <w:p w14:paraId="2D30A9AC" w14:textId="17E71519" w:rsidR="00F75191" w:rsidRPr="00850A22" w:rsidRDefault="00F75191" w:rsidP="00F75191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«Қай қолымда көп»</w:t>
            </w:r>
          </w:p>
          <w:p w14:paraId="5F89297E" w14:textId="3EEA01F4" w:rsidR="00F75191" w:rsidRPr="00850A22" w:rsidRDefault="00F75191" w:rsidP="00F75191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Ойынның мақсаты: аз және көп заттарды ажыратуға, салыстыруға жаттықтыру. Ойлау қабілеттерін дамыту.</w:t>
            </w:r>
          </w:p>
          <w:p w14:paraId="55255362" w14:textId="6D998A5B" w:rsidR="006B578E" w:rsidRPr="00850A22" w:rsidRDefault="006B578E" w:rsidP="006B578E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Жакенов Тоийр</w:t>
            </w:r>
          </w:p>
          <w:p w14:paraId="4C39B3C4" w14:textId="01A837F8" w:rsidR="00182F2E" w:rsidRPr="00850A22" w:rsidRDefault="006B578E" w:rsidP="00182F2E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Дунгенин Дияз</w:t>
            </w:r>
          </w:p>
        </w:tc>
        <w:tc>
          <w:tcPr>
            <w:tcW w:w="2551" w:type="dxa"/>
          </w:tcPr>
          <w:p w14:paraId="764E619A" w14:textId="77777777" w:rsidR="00F75191" w:rsidRPr="00850A22" w:rsidRDefault="00F75191" w:rsidP="00F7519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«Өз  үйіңді тап»</w:t>
            </w:r>
          </w:p>
          <w:p w14:paraId="3BDF0C50" w14:textId="5572DA3D" w:rsidR="00182F2E" w:rsidRPr="00850A22" w:rsidRDefault="00F75191" w:rsidP="006B57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Ойынның мақсаты: түстерді ажыратуға жаттықтыру, қабылдауын дамыту, ойынның ережесін сақтауға үйрету.</w:t>
            </w:r>
          </w:p>
          <w:p w14:paraId="5CB24356" w14:textId="70996E6E" w:rsidR="006B578E" w:rsidRPr="00850A22" w:rsidRDefault="006B578E" w:rsidP="006B57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Бигелді Диана, Дулат Дәмелі</w:t>
            </w:r>
          </w:p>
        </w:tc>
        <w:tc>
          <w:tcPr>
            <w:tcW w:w="2410" w:type="dxa"/>
          </w:tcPr>
          <w:p w14:paraId="14433C21" w14:textId="77777777" w:rsidR="00F14F99" w:rsidRPr="00850A22" w:rsidRDefault="00F14F99" w:rsidP="00F14F99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«Допқа тигіз»</w:t>
            </w:r>
          </w:p>
          <w:p w14:paraId="7D5C1417" w14:textId="72668B03" w:rsidR="00F75191" w:rsidRPr="00850A22" w:rsidRDefault="00F14F99" w:rsidP="00F14F99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Ойынның мақсаты: балаларды дәлдеп тигізуге үйрету. Дәлдеп тигізуге зейінділігін, ойлауын дамыту.</w:t>
            </w:r>
          </w:p>
          <w:p w14:paraId="3DCE31FA" w14:textId="1895ABBA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Дулат Дәмелі, Рейхерт Дима</w:t>
            </w:r>
          </w:p>
        </w:tc>
        <w:tc>
          <w:tcPr>
            <w:tcW w:w="2410" w:type="dxa"/>
          </w:tcPr>
          <w:p w14:paraId="5EBAE811" w14:textId="77777777" w:rsidR="00F14F99" w:rsidRPr="00850A22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«Кім зейінді?»</w:t>
            </w:r>
          </w:p>
          <w:p w14:paraId="289C8B1A" w14:textId="09249649" w:rsidR="00F14F99" w:rsidRPr="00850A22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Ойынның мақсаты: Балалардың сөздік қорын молайту, әр түрлі дыбыстарды тез ажырата білуге дамыту.</w:t>
            </w:r>
          </w:p>
          <w:p w14:paraId="6292A6CB" w14:textId="77777777" w:rsidR="006B578E" w:rsidRPr="00850A22" w:rsidRDefault="006B578E" w:rsidP="006B57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Брух  Дарья</w:t>
            </w:r>
          </w:p>
          <w:p w14:paraId="2A6027B4" w14:textId="2F1593D0" w:rsidR="006B578E" w:rsidRPr="00850A22" w:rsidRDefault="006B578E" w:rsidP="006B57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Дунгенин Дияз</w:t>
            </w:r>
          </w:p>
        </w:tc>
        <w:tc>
          <w:tcPr>
            <w:tcW w:w="2551" w:type="dxa"/>
          </w:tcPr>
          <w:p w14:paraId="693B1641" w14:textId="77777777" w:rsidR="00F14F99" w:rsidRPr="00850A22" w:rsidRDefault="00F14F99" w:rsidP="00F14F99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«Өз  үйіңді тап»</w:t>
            </w:r>
          </w:p>
          <w:p w14:paraId="0D2B7F91" w14:textId="1AD1BBBE" w:rsidR="00F14F99" w:rsidRPr="00850A22" w:rsidRDefault="00F14F99" w:rsidP="00F14F99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Ойынның мақсаты: түстерді ажыратуға жаттықтыру, қабылдауын дамыту, ойынның ережесін сақтауға үйрету.</w:t>
            </w:r>
          </w:p>
          <w:p w14:paraId="2F6458AB" w14:textId="77777777" w:rsidR="006B578E" w:rsidRPr="00850A22" w:rsidRDefault="006B578E" w:rsidP="006B57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Брух  Дарья</w:t>
            </w:r>
          </w:p>
          <w:p w14:paraId="45DFDCBD" w14:textId="37AA5F14" w:rsidR="00182F2E" w:rsidRPr="00850A22" w:rsidRDefault="006B578E" w:rsidP="006B57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Дунгенин Дияз</w:t>
            </w:r>
          </w:p>
        </w:tc>
      </w:tr>
      <w:tr w:rsidR="00182F2E" w:rsidRPr="00E5624F" w14:paraId="6A6F76F9" w14:textId="77777777" w:rsidTr="00187870">
        <w:trPr>
          <w:trHeight w:val="771"/>
        </w:trPr>
        <w:tc>
          <w:tcPr>
            <w:tcW w:w="2405" w:type="dxa"/>
          </w:tcPr>
          <w:p w14:paraId="5976D312" w14:textId="003243D8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Серуендеу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ге дайындық</w:t>
            </w:r>
          </w:p>
        </w:tc>
        <w:tc>
          <w:tcPr>
            <w:tcW w:w="848" w:type="dxa"/>
          </w:tcPr>
          <w:p w14:paraId="3E8C401E" w14:textId="3680C4D6" w:rsidR="00182F2E" w:rsidRPr="00850A22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16.30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16.40</w:t>
            </w:r>
          </w:p>
        </w:tc>
        <w:tc>
          <w:tcPr>
            <w:tcW w:w="12482" w:type="dxa"/>
            <w:gridSpan w:val="5"/>
          </w:tcPr>
          <w:p w14:paraId="4C79CC4E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Киімдерін реттілік сақтап дұрыс киінуге үйрету. Достарына  көмектесу.</w:t>
            </w:r>
          </w:p>
          <w:p w14:paraId="5BB92FE6" w14:textId="34C414EE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сөйлеуді дамыту, өзіне-өзі қызмет ету дағдылары, ірі және ұсақ моториканы дамыту)</w:t>
            </w: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182F2E" w:rsidRPr="00850A22" w14:paraId="737691BC" w14:textId="77777777" w:rsidTr="0089760C">
        <w:tc>
          <w:tcPr>
            <w:tcW w:w="2405" w:type="dxa"/>
          </w:tcPr>
          <w:p w14:paraId="5134284A" w14:textId="56316651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Серуен</w:t>
            </w:r>
          </w:p>
        </w:tc>
        <w:tc>
          <w:tcPr>
            <w:tcW w:w="848" w:type="dxa"/>
          </w:tcPr>
          <w:p w14:paraId="58FA860F" w14:textId="050C1E3D" w:rsidR="00182F2E" w:rsidRPr="00850A22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16.40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17.25</w:t>
            </w:r>
          </w:p>
        </w:tc>
        <w:tc>
          <w:tcPr>
            <w:tcW w:w="2560" w:type="dxa"/>
          </w:tcPr>
          <w:p w14:paraId="6723E35A" w14:textId="77777777" w:rsidR="00103676" w:rsidRPr="00850A22" w:rsidRDefault="00103676" w:rsidP="00103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Еңбек іс-әрекеті:Өз қалауымен бірлескен еңбек әрекетіне қатыса білуге тәрбиелеу.Еңбек әрекетіне белсене қатысқан балаларды мадақтау.</w:t>
            </w:r>
          </w:p>
          <w:p w14:paraId="66D5F04D" w14:textId="77777777" w:rsidR="00103676" w:rsidRPr="00850A22" w:rsidRDefault="00103676" w:rsidP="00103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Дидактикалық ойын. Тәжірибе мен сараптама</w:t>
            </w:r>
          </w:p>
          <w:p w14:paraId="3870966F" w14:textId="77777777" w:rsidR="00103676" w:rsidRPr="00850A22" w:rsidRDefault="00103676" w:rsidP="00103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«Қар қандай,сипатта?»</w:t>
            </w:r>
          </w:p>
          <w:p w14:paraId="5247FFB5" w14:textId="044D425D" w:rsidR="00103676" w:rsidRPr="00850A22" w:rsidRDefault="00103676" w:rsidP="00103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Көктемдегі қардың өзгерісін бекіту:борпылдақ,</w:t>
            </w:r>
            <w:r w:rsidR="00172659" w:rsidRPr="00850A2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850A2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сұр,лас.</w:t>
            </w:r>
          </w:p>
          <w:p w14:paraId="2F29A55C" w14:textId="77777777" w:rsidR="00103676" w:rsidRPr="00850A22" w:rsidRDefault="00103676" w:rsidP="00103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Тәжірибе.Қарды күреу</w:t>
            </w:r>
          </w:p>
          <w:p w14:paraId="1DF5CBDC" w14:textId="6BB995C2" w:rsidR="00182F2E" w:rsidRPr="00850A22" w:rsidRDefault="00103676" w:rsidP="00103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Өзіндік іс-әрекет: Әр бала өз қалауы бойынша еріген қар бетіндегі қоқысты тазартады.</w:t>
            </w:r>
          </w:p>
        </w:tc>
        <w:tc>
          <w:tcPr>
            <w:tcW w:w="2551" w:type="dxa"/>
          </w:tcPr>
          <w:p w14:paraId="6DBDC0AF" w14:textId="77777777" w:rsidR="00172659" w:rsidRPr="00850A22" w:rsidRDefault="00172659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«Біздің үй қайсы,тап?»</w:t>
            </w:r>
          </w:p>
          <w:p w14:paraId="2395E39A" w14:textId="77777777" w:rsidR="00172659" w:rsidRPr="00850A22" w:rsidRDefault="00172659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Сипаттау бойынша ағашты таба білуге үйрету.</w:t>
            </w:r>
          </w:p>
          <w:p w14:paraId="48493F52" w14:textId="77777777" w:rsidR="00172659" w:rsidRPr="00850A22" w:rsidRDefault="00172659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Өзіндік іс-әрекет</w:t>
            </w:r>
          </w:p>
          <w:p w14:paraId="42B5376F" w14:textId="77777777" w:rsidR="00215E86" w:rsidRPr="00850A22" w:rsidRDefault="00172659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 барысында жұбымен бірге бірлесіп,ойын нәтижесін бөлісе білуге үйрету.</w:t>
            </w:r>
          </w:p>
          <w:p w14:paraId="799A8BAA" w14:textId="76BF937E" w:rsidR="005B5934" w:rsidRPr="00850A22" w:rsidRDefault="005B5934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Еркін ойын.</w:t>
            </w:r>
          </w:p>
        </w:tc>
        <w:tc>
          <w:tcPr>
            <w:tcW w:w="2410" w:type="dxa"/>
          </w:tcPr>
          <w:p w14:paraId="3A1EA05A" w14:textId="344F13E9" w:rsidR="005B5934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Еңбек іс-әрекеті: </w:t>
            </w:r>
          </w:p>
          <w:p w14:paraId="43FA77A9" w14:textId="50EC6038" w:rsidR="005B5934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Балаларды салыстыруға үйрету:қай жердің қарын күреу қиындау-майлы қар немесе борпылдақ қар. </w:t>
            </w:r>
          </w:p>
          <w:p w14:paraId="7ACD5580" w14:textId="72208687" w:rsidR="005B5934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ойын.</w:t>
            </w:r>
          </w:p>
          <w:p w14:paraId="3255F7CD" w14:textId="7B8A6394" w:rsidR="005B5934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Тапсырма «Шелекке қанша су жиналады?»</w:t>
            </w:r>
          </w:p>
          <w:p w14:paraId="27104752" w14:textId="77777777" w:rsidR="005B5934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Шелекті далаға бірнеше күнге қойып, төбеден аққан судың мөлшерін анықтау.</w:t>
            </w:r>
          </w:p>
          <w:p w14:paraId="38ECE34E" w14:textId="58ACA1FD" w:rsidR="00182F2E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Қорытынды. Су біртіндеп көбейеді,яғни,қар күннен-күнге тез ериді. </w:t>
            </w:r>
          </w:p>
        </w:tc>
        <w:tc>
          <w:tcPr>
            <w:tcW w:w="2410" w:type="dxa"/>
          </w:tcPr>
          <w:p w14:paraId="09FC0F53" w14:textId="77777777" w:rsidR="005B5934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іс-әрекеті:Өз қалауымен бірлескен еңбек әрекетіне қатыса білуге тәрбиелеу.Еңбек әрекетіне белсене қатысқан балаларды мадақтау.</w:t>
            </w:r>
          </w:p>
          <w:p w14:paraId="25E488D8" w14:textId="77777777" w:rsidR="005B5934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ойын. Тәжірибе мен сараптама</w:t>
            </w:r>
          </w:p>
          <w:p w14:paraId="4B6287F5" w14:textId="77777777" w:rsidR="005B5934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«Қар қандай,сипатта?»</w:t>
            </w:r>
          </w:p>
          <w:p w14:paraId="1E069268" w14:textId="77777777" w:rsidR="005B5934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Көктемдегі қардың өзгерісін бекіту:борпылдақ, сұр,лас.</w:t>
            </w:r>
          </w:p>
          <w:p w14:paraId="7D2B4F6F" w14:textId="77777777" w:rsidR="005B5934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Тәжірибе.Қарды күреу</w:t>
            </w:r>
          </w:p>
          <w:p w14:paraId="72D90C90" w14:textId="01934340" w:rsidR="004637D3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Өзіндік іс-әрекет: Әр бала өз қалауы бойынша еріген қар бетіндегі қоқысты тазартады.</w:t>
            </w:r>
          </w:p>
        </w:tc>
        <w:tc>
          <w:tcPr>
            <w:tcW w:w="2551" w:type="dxa"/>
          </w:tcPr>
          <w:p w14:paraId="4489EE5B" w14:textId="77777777" w:rsidR="005B5934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«Біздің үй қайсы,тап?»</w:t>
            </w:r>
          </w:p>
          <w:p w14:paraId="7A89FBD0" w14:textId="77777777" w:rsidR="005B5934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Сипаттау бойынша ағашты таба білуге үйрету.</w:t>
            </w:r>
          </w:p>
          <w:p w14:paraId="1A8E43D7" w14:textId="77777777" w:rsidR="005B5934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Өзіндік іс-әрекет</w:t>
            </w:r>
          </w:p>
          <w:p w14:paraId="0BC3D95E" w14:textId="2A2A44F0" w:rsidR="00182F2E" w:rsidRPr="00850A22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 барысында жұбымен бірге бірлесіп,ойын нәтижесін бөлісе білуге үйрету. Еркін ойын.</w:t>
            </w:r>
          </w:p>
        </w:tc>
      </w:tr>
      <w:tr w:rsidR="00182F2E" w:rsidRPr="00E5624F" w14:paraId="7121DB24" w14:textId="77777777" w:rsidTr="00187870">
        <w:tc>
          <w:tcPr>
            <w:tcW w:w="2405" w:type="dxa"/>
          </w:tcPr>
          <w:p w14:paraId="7A8042C8" w14:textId="6677A793" w:rsidR="00182F2E" w:rsidRPr="00850A22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Серуеннен оралу</w:t>
            </w:r>
          </w:p>
        </w:tc>
        <w:tc>
          <w:tcPr>
            <w:tcW w:w="848" w:type="dxa"/>
          </w:tcPr>
          <w:p w14:paraId="258EF9C1" w14:textId="3CF0AB21" w:rsidR="00182F2E" w:rsidRPr="00850A22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17.25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17.35</w:t>
            </w:r>
          </w:p>
        </w:tc>
        <w:tc>
          <w:tcPr>
            <w:tcW w:w="12482" w:type="dxa"/>
            <w:gridSpan w:val="5"/>
          </w:tcPr>
          <w:p w14:paraId="7284F116" w14:textId="435CD874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 шкафын белгі бойынша тауып алуға, өз киімін өздігімен шешуге, өз қажеттері жайында айтуға машықтандыру</w:t>
            </w:r>
          </w:p>
        </w:tc>
      </w:tr>
      <w:tr w:rsidR="00182F2E" w:rsidRPr="00E5624F" w14:paraId="14F20A37" w14:textId="77777777" w:rsidTr="0089760C">
        <w:tc>
          <w:tcPr>
            <w:tcW w:w="2405" w:type="dxa"/>
          </w:tcPr>
          <w:p w14:paraId="738C50B0" w14:textId="7540FED4" w:rsidR="00182F2E" w:rsidRPr="00850A22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Балалардың дербес әрекеті </w:t>
            </w: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(баяу қимылды ойындар, үстел үсті ойындары, бейнелеу әрекеті, кітаптар қарау және  тағы басқа әрекеттер)</w:t>
            </w:r>
          </w:p>
        </w:tc>
        <w:tc>
          <w:tcPr>
            <w:tcW w:w="848" w:type="dxa"/>
          </w:tcPr>
          <w:p w14:paraId="6900692B" w14:textId="77E1E7D4" w:rsidR="00182F2E" w:rsidRPr="00850A22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17.35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18.00</w:t>
            </w:r>
          </w:p>
        </w:tc>
        <w:tc>
          <w:tcPr>
            <w:tcW w:w="2560" w:type="dxa"/>
          </w:tcPr>
          <w:p w14:paraId="03B0E630" w14:textId="77777777" w:rsidR="00F14F99" w:rsidRPr="00850A22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қалауы бойынша дербес әрекеттер.</w:t>
            </w:r>
          </w:p>
          <w:p w14:paraId="612330DE" w14:textId="347B686D" w:rsidR="00182F2E" w:rsidRPr="00850A22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(дене шынықтыру, шығармашылық, қоршаған ортамен танысу, т.б.)</w:t>
            </w:r>
          </w:p>
        </w:tc>
        <w:tc>
          <w:tcPr>
            <w:tcW w:w="2551" w:type="dxa"/>
          </w:tcPr>
          <w:p w14:paraId="5E19A229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Еркін ойындар</w:t>
            </w:r>
          </w:p>
          <w:p w14:paraId="186EE852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Қимылды ойындарға қызығушылықты дамыту</w:t>
            </w:r>
          </w:p>
          <w:p w14:paraId="1E16AB30" w14:textId="7D2A5EC2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4A6556D2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Ұнататын  әнін дауыстап және төмен дауыспен орындату</w:t>
            </w:r>
          </w:p>
          <w:p w14:paraId="2CC089FC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(музыка)</w:t>
            </w:r>
          </w:p>
          <w:p w14:paraId="717A5E43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6B2118C" w14:textId="5F1D2BE8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525591B1" w14:textId="77777777" w:rsidR="00F14F99" w:rsidRPr="00850A22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Кітаптар қарату, өздері білетін ертегідерді сахналау. </w:t>
            </w:r>
          </w:p>
          <w:p w14:paraId="37C31C93" w14:textId="77777777" w:rsidR="00F14F99" w:rsidRPr="00850A22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Сахналық қойылымдарға қатысуға</w:t>
            </w:r>
          </w:p>
          <w:p w14:paraId="532C151C" w14:textId="77777777" w:rsidR="00F14F99" w:rsidRPr="00850A22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ынталандыру. </w:t>
            </w:r>
          </w:p>
          <w:p w14:paraId="58582224" w14:textId="5D32A79D" w:rsidR="00182F2E" w:rsidRPr="00850A22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(көркем әдебиет және сөйлеуді дамыту)</w:t>
            </w:r>
          </w:p>
        </w:tc>
        <w:tc>
          <w:tcPr>
            <w:tcW w:w="2551" w:type="dxa"/>
          </w:tcPr>
          <w:p w14:paraId="1910C02F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Балалардың қалауы бойынша ән айту, қимылды би билету. </w:t>
            </w:r>
          </w:p>
          <w:p w14:paraId="32A98E5C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(муызка)</w:t>
            </w:r>
          </w:p>
          <w:p w14:paraId="2DC73D9C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Еркін ойындар</w:t>
            </w:r>
          </w:p>
          <w:p w14:paraId="4F934983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Қимылды ойын </w:t>
            </w:r>
          </w:p>
          <w:p w14:paraId="6077F723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«Жалауға қарай жүгір»</w:t>
            </w:r>
          </w:p>
          <w:p w14:paraId="01B196C7" w14:textId="7C44FB9C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82F2E" w:rsidRPr="00850A22" w14:paraId="36CC754C" w14:textId="77777777" w:rsidTr="0089760C">
        <w:tc>
          <w:tcPr>
            <w:tcW w:w="2405" w:type="dxa"/>
          </w:tcPr>
          <w:p w14:paraId="21F99F21" w14:textId="77777777" w:rsidR="00182F2E" w:rsidRPr="00850A22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Балалардың ү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йге қайту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ы</w:t>
            </w:r>
          </w:p>
          <w:p w14:paraId="4101FD5A" w14:textId="77777777" w:rsidR="00182F2E" w:rsidRPr="00850A22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848" w:type="dxa"/>
          </w:tcPr>
          <w:p w14:paraId="04613426" w14:textId="30879DDD" w:rsidR="00182F2E" w:rsidRPr="00850A22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17.35</w:t>
            </w:r>
            <w:r w:rsidR="00E562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85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18.00</w:t>
            </w:r>
          </w:p>
        </w:tc>
        <w:tc>
          <w:tcPr>
            <w:tcW w:w="2560" w:type="dxa"/>
          </w:tcPr>
          <w:p w14:paraId="201A501A" w14:textId="0F80FF59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Ата-аналардың балаларды тәрбиелеу мен дамыту  бойынша сұрақтарына жауап беру, кеңес беру.</w:t>
            </w:r>
          </w:p>
        </w:tc>
        <w:tc>
          <w:tcPr>
            <w:tcW w:w="2551" w:type="dxa"/>
          </w:tcPr>
          <w:p w14:paraId="2C7FB510" w14:textId="73F9F985" w:rsidR="00182F2E" w:rsidRPr="00850A22" w:rsidRDefault="001844D3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Ата-аналармен балалардың жетістігі жайлы айту; әңгімелесу</w:t>
            </w:r>
          </w:p>
        </w:tc>
        <w:tc>
          <w:tcPr>
            <w:tcW w:w="2410" w:type="dxa"/>
          </w:tcPr>
          <w:p w14:paraId="4658E81E" w14:textId="77777777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Бүгінгі күннің қызықты сәттері туралы сұрау.</w:t>
            </w:r>
          </w:p>
          <w:p w14:paraId="3A51E275" w14:textId="1F96F10E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72696C75" w14:textId="02E6A975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Апта бойғы қызықты сәттерді әңгімелеу.</w:t>
            </w:r>
          </w:p>
        </w:tc>
        <w:tc>
          <w:tcPr>
            <w:tcW w:w="2551" w:type="dxa"/>
          </w:tcPr>
          <w:p w14:paraId="5172A90F" w14:textId="3A1C9BB9" w:rsidR="00182F2E" w:rsidRPr="00850A22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0A22">
              <w:rPr>
                <w:rFonts w:ascii="Times New Roman" w:hAnsi="Times New Roman" w:cs="Times New Roman"/>
                <w:sz w:val="18"/>
                <w:szCs w:val="18"/>
              </w:rPr>
              <w:t>Ата-аналармен балалардың жетістігі жайлы айту; әңгімелесу.</w:t>
            </w:r>
          </w:p>
        </w:tc>
      </w:tr>
    </w:tbl>
    <w:p w14:paraId="66CBC52F" w14:textId="77777777" w:rsidR="009579E6" w:rsidRPr="00850A22" w:rsidRDefault="009579E6" w:rsidP="009579E6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850A22">
        <w:rPr>
          <w:rFonts w:ascii="Times New Roman" w:hAnsi="Times New Roman" w:cs="Times New Roman"/>
          <w:b/>
          <w:bCs/>
          <w:sz w:val="18"/>
          <w:szCs w:val="18"/>
          <w:lang w:val="kk-KZ"/>
        </w:rPr>
        <w:t>Орындаған: Д.С. Тюлюбаева__________________________________________________</w:t>
      </w:r>
    </w:p>
    <w:p w14:paraId="32587DA2" w14:textId="12AA30C3" w:rsidR="009579E6" w:rsidRPr="00850A22" w:rsidRDefault="009579E6" w:rsidP="005E169D">
      <w:pPr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850A22">
        <w:rPr>
          <w:rFonts w:ascii="Times New Roman" w:hAnsi="Times New Roman" w:cs="Times New Roman"/>
          <w:b/>
          <w:bCs/>
          <w:sz w:val="18"/>
          <w:szCs w:val="18"/>
          <w:lang w:val="kk-KZ"/>
        </w:rPr>
        <w:t>Ұсыны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D8765D" w14:textId="77777777" w:rsidR="009579E6" w:rsidRPr="00850A22" w:rsidRDefault="009579E6" w:rsidP="009579E6">
      <w:pPr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</w:p>
    <w:p w14:paraId="44EDF0C7" w14:textId="773ADA1B" w:rsidR="00E117C9" w:rsidRPr="00850A22" w:rsidRDefault="00E117C9" w:rsidP="009579E6">
      <w:pPr>
        <w:rPr>
          <w:rFonts w:ascii="Times New Roman" w:hAnsi="Times New Roman" w:cs="Times New Roman"/>
          <w:sz w:val="18"/>
          <w:szCs w:val="18"/>
          <w:lang w:val="kk-KZ"/>
        </w:rPr>
      </w:pPr>
    </w:p>
    <w:p w14:paraId="27CE3984" w14:textId="2D815299" w:rsidR="00E117C9" w:rsidRPr="00850A22" w:rsidRDefault="00E117C9" w:rsidP="00E117C9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54A82A9" w14:textId="26836763" w:rsidR="00E117C9" w:rsidRPr="00850A22" w:rsidRDefault="00E117C9" w:rsidP="00E117C9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1A21FA36" w14:textId="2488BAC4" w:rsidR="00E117C9" w:rsidRPr="00850A22" w:rsidRDefault="00E117C9" w:rsidP="00E117C9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sectPr w:rsidR="00E117C9" w:rsidRPr="00850A22" w:rsidSect="00E117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292B9" w14:textId="77777777" w:rsidR="00D61B49" w:rsidRDefault="00D61B49" w:rsidP="00E117C9">
      <w:pPr>
        <w:spacing w:after="0" w:line="240" w:lineRule="auto"/>
      </w:pPr>
      <w:r>
        <w:separator/>
      </w:r>
    </w:p>
  </w:endnote>
  <w:endnote w:type="continuationSeparator" w:id="0">
    <w:p w14:paraId="783C2EE7" w14:textId="77777777" w:rsidR="00D61B49" w:rsidRDefault="00D61B49" w:rsidP="00E1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BEC25" w14:textId="77777777" w:rsidR="00D61B49" w:rsidRDefault="00D61B49" w:rsidP="00E117C9">
      <w:pPr>
        <w:spacing w:after="0" w:line="240" w:lineRule="auto"/>
      </w:pPr>
      <w:r>
        <w:separator/>
      </w:r>
    </w:p>
  </w:footnote>
  <w:footnote w:type="continuationSeparator" w:id="0">
    <w:p w14:paraId="04C7BB25" w14:textId="77777777" w:rsidR="00D61B49" w:rsidRDefault="00D61B49" w:rsidP="00E1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6070A"/>
    <w:multiLevelType w:val="multilevel"/>
    <w:tmpl w:val="9BC8EBCA"/>
    <w:lvl w:ilvl="0">
      <w:start w:val="1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34"/>
    <w:rsid w:val="00021BD8"/>
    <w:rsid w:val="0002348A"/>
    <w:rsid w:val="0003349D"/>
    <w:rsid w:val="00045431"/>
    <w:rsid w:val="00045798"/>
    <w:rsid w:val="000467FF"/>
    <w:rsid w:val="0004715A"/>
    <w:rsid w:val="00053155"/>
    <w:rsid w:val="00072F13"/>
    <w:rsid w:val="0009497E"/>
    <w:rsid w:val="000957BB"/>
    <w:rsid w:val="00095B31"/>
    <w:rsid w:val="000A1168"/>
    <w:rsid w:val="00103676"/>
    <w:rsid w:val="001114BA"/>
    <w:rsid w:val="001356D4"/>
    <w:rsid w:val="001501FE"/>
    <w:rsid w:val="00167ACA"/>
    <w:rsid w:val="00172659"/>
    <w:rsid w:val="001812DF"/>
    <w:rsid w:val="00182F2E"/>
    <w:rsid w:val="001844D3"/>
    <w:rsid w:val="00187870"/>
    <w:rsid w:val="00190164"/>
    <w:rsid w:val="001A5F65"/>
    <w:rsid w:val="001F788A"/>
    <w:rsid w:val="00210638"/>
    <w:rsid w:val="00212AFC"/>
    <w:rsid w:val="00215E86"/>
    <w:rsid w:val="00223B6B"/>
    <w:rsid w:val="002D0E9C"/>
    <w:rsid w:val="00300883"/>
    <w:rsid w:val="0031509D"/>
    <w:rsid w:val="00337C7F"/>
    <w:rsid w:val="003953E8"/>
    <w:rsid w:val="003A7F40"/>
    <w:rsid w:val="003C0DB0"/>
    <w:rsid w:val="00422AF4"/>
    <w:rsid w:val="00434CA3"/>
    <w:rsid w:val="00445D5E"/>
    <w:rsid w:val="004637D3"/>
    <w:rsid w:val="00471E82"/>
    <w:rsid w:val="00481905"/>
    <w:rsid w:val="004973A0"/>
    <w:rsid w:val="004A0F57"/>
    <w:rsid w:val="004C3E2C"/>
    <w:rsid w:val="004D274D"/>
    <w:rsid w:val="004E44B1"/>
    <w:rsid w:val="004F34CD"/>
    <w:rsid w:val="00504039"/>
    <w:rsid w:val="00522AD9"/>
    <w:rsid w:val="00586032"/>
    <w:rsid w:val="00590D6F"/>
    <w:rsid w:val="00593BFB"/>
    <w:rsid w:val="005A3D06"/>
    <w:rsid w:val="005A4655"/>
    <w:rsid w:val="005A6FF1"/>
    <w:rsid w:val="005B5934"/>
    <w:rsid w:val="005C7FCB"/>
    <w:rsid w:val="005E169D"/>
    <w:rsid w:val="00617654"/>
    <w:rsid w:val="006438AA"/>
    <w:rsid w:val="00643D37"/>
    <w:rsid w:val="00652101"/>
    <w:rsid w:val="00667202"/>
    <w:rsid w:val="006A0FA1"/>
    <w:rsid w:val="006A1772"/>
    <w:rsid w:val="006B13EF"/>
    <w:rsid w:val="006B578E"/>
    <w:rsid w:val="006D1FF0"/>
    <w:rsid w:val="006D6B0E"/>
    <w:rsid w:val="006E03CC"/>
    <w:rsid w:val="006E0C4C"/>
    <w:rsid w:val="00730CBD"/>
    <w:rsid w:val="007717DE"/>
    <w:rsid w:val="00771B51"/>
    <w:rsid w:val="007A5E55"/>
    <w:rsid w:val="007A71DC"/>
    <w:rsid w:val="007C063F"/>
    <w:rsid w:val="007D0CD1"/>
    <w:rsid w:val="007F1B8B"/>
    <w:rsid w:val="007F1C45"/>
    <w:rsid w:val="0082126F"/>
    <w:rsid w:val="00834F52"/>
    <w:rsid w:val="00840BC5"/>
    <w:rsid w:val="00850A22"/>
    <w:rsid w:val="008716FE"/>
    <w:rsid w:val="00872F6C"/>
    <w:rsid w:val="00873B72"/>
    <w:rsid w:val="00876474"/>
    <w:rsid w:val="00884CB2"/>
    <w:rsid w:val="008860F6"/>
    <w:rsid w:val="0089760C"/>
    <w:rsid w:val="008A3E99"/>
    <w:rsid w:val="008F60BE"/>
    <w:rsid w:val="0090116A"/>
    <w:rsid w:val="009579E6"/>
    <w:rsid w:val="00965177"/>
    <w:rsid w:val="0096656C"/>
    <w:rsid w:val="009742F1"/>
    <w:rsid w:val="009863C6"/>
    <w:rsid w:val="00995903"/>
    <w:rsid w:val="009A0F7D"/>
    <w:rsid w:val="009A3E06"/>
    <w:rsid w:val="009A55EF"/>
    <w:rsid w:val="009B409C"/>
    <w:rsid w:val="009C3234"/>
    <w:rsid w:val="009D048E"/>
    <w:rsid w:val="00A01D34"/>
    <w:rsid w:val="00A941CC"/>
    <w:rsid w:val="00AB5AE4"/>
    <w:rsid w:val="00AB62F1"/>
    <w:rsid w:val="00AE4978"/>
    <w:rsid w:val="00AF5CCF"/>
    <w:rsid w:val="00AF671D"/>
    <w:rsid w:val="00B04714"/>
    <w:rsid w:val="00B262F5"/>
    <w:rsid w:val="00B613E8"/>
    <w:rsid w:val="00B666A6"/>
    <w:rsid w:val="00B9482A"/>
    <w:rsid w:val="00BA3751"/>
    <w:rsid w:val="00BA67D9"/>
    <w:rsid w:val="00BB3EFE"/>
    <w:rsid w:val="00BC297C"/>
    <w:rsid w:val="00BC71DA"/>
    <w:rsid w:val="00BF3761"/>
    <w:rsid w:val="00C02C2E"/>
    <w:rsid w:val="00C278C0"/>
    <w:rsid w:val="00C6660A"/>
    <w:rsid w:val="00C83DE9"/>
    <w:rsid w:val="00C96D0B"/>
    <w:rsid w:val="00CA3EF0"/>
    <w:rsid w:val="00CB3643"/>
    <w:rsid w:val="00CE7EF5"/>
    <w:rsid w:val="00D00D6F"/>
    <w:rsid w:val="00D00E90"/>
    <w:rsid w:val="00D20EB9"/>
    <w:rsid w:val="00D22A12"/>
    <w:rsid w:val="00D25FE1"/>
    <w:rsid w:val="00D40387"/>
    <w:rsid w:val="00D406EB"/>
    <w:rsid w:val="00D6195D"/>
    <w:rsid w:val="00D61B49"/>
    <w:rsid w:val="00D71919"/>
    <w:rsid w:val="00D87B59"/>
    <w:rsid w:val="00DA3C72"/>
    <w:rsid w:val="00DC5A58"/>
    <w:rsid w:val="00DE0832"/>
    <w:rsid w:val="00E117C9"/>
    <w:rsid w:val="00E168AF"/>
    <w:rsid w:val="00E5624F"/>
    <w:rsid w:val="00E56C05"/>
    <w:rsid w:val="00E73F7A"/>
    <w:rsid w:val="00E777BA"/>
    <w:rsid w:val="00E90591"/>
    <w:rsid w:val="00EB7CEB"/>
    <w:rsid w:val="00EC4058"/>
    <w:rsid w:val="00EC75C6"/>
    <w:rsid w:val="00EE7507"/>
    <w:rsid w:val="00EF3CDB"/>
    <w:rsid w:val="00EF6874"/>
    <w:rsid w:val="00F0186D"/>
    <w:rsid w:val="00F034D4"/>
    <w:rsid w:val="00F14F99"/>
    <w:rsid w:val="00F1767B"/>
    <w:rsid w:val="00F56442"/>
    <w:rsid w:val="00F75191"/>
    <w:rsid w:val="00F7697F"/>
    <w:rsid w:val="00F77690"/>
    <w:rsid w:val="00F8255C"/>
    <w:rsid w:val="00FB3600"/>
    <w:rsid w:val="00FD78D9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AB1C"/>
  <w15:chartTrackingRefBased/>
  <w15:docId w15:val="{4080F75C-EE23-45E7-9278-919E385B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7C9"/>
  </w:style>
  <w:style w:type="paragraph" w:styleId="a5">
    <w:name w:val="footer"/>
    <w:basedOn w:val="a"/>
    <w:link w:val="a6"/>
    <w:uiPriority w:val="99"/>
    <w:unhideWhenUsed/>
    <w:rsid w:val="00E1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7C9"/>
  </w:style>
  <w:style w:type="table" w:styleId="a7">
    <w:name w:val="Table Grid"/>
    <w:basedOn w:val="a1"/>
    <w:uiPriority w:val="39"/>
    <w:rsid w:val="00E1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C323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C323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C323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323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C3234"/>
    <w:rPr>
      <w:b/>
      <w:bCs/>
      <w:sz w:val="20"/>
      <w:szCs w:val="20"/>
    </w:rPr>
  </w:style>
  <w:style w:type="paragraph" w:styleId="ad">
    <w:name w:val="No Spacing"/>
    <w:uiPriority w:val="1"/>
    <w:qFormat/>
    <w:rsid w:val="00A94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1BBB-6ABE-4B37-8E06-19D681EB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4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2023-05-25T16:29:00Z</cp:lastPrinted>
  <dcterms:created xsi:type="dcterms:W3CDTF">2023-01-28T07:06:00Z</dcterms:created>
  <dcterms:modified xsi:type="dcterms:W3CDTF">2023-06-04T03:44:00Z</dcterms:modified>
</cp:coreProperties>
</file>