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32" w:rsidRPr="00766732" w:rsidRDefault="00766732" w:rsidP="00766732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  <w:r w:rsidRPr="00766732">
        <w:rPr>
          <w:rFonts w:ascii="Tahoma" w:eastAsia="Times New Roman" w:hAnsi="Tahoma" w:cs="Tahoma"/>
          <w:b/>
          <w:color w:val="111111"/>
          <w:sz w:val="18"/>
          <w:szCs w:val="18"/>
          <w:lang w:eastAsia="ru-RU"/>
        </w:rPr>
        <w:t xml:space="preserve">                                                                                 </w:t>
      </w:r>
      <w:r w:rsidRPr="00766732">
        <w:rPr>
          <w:rFonts w:ascii="Calibri" w:eastAsia="Times New Roman" w:hAnsi="Calibri" w:cs="Times New Roman"/>
          <w:b/>
          <w:lang w:eastAsia="ru-RU"/>
        </w:rPr>
        <w:t xml:space="preserve">      Утверждаю</w:t>
      </w:r>
    </w:p>
    <w:p w:rsidR="00766732" w:rsidRPr="00766732" w:rsidRDefault="00766732" w:rsidP="00766732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  <w:r w:rsidRPr="00766732">
        <w:rPr>
          <w:rFonts w:ascii="Calibri" w:eastAsia="Times New Roman" w:hAnsi="Calibri" w:cs="Times New Roman"/>
          <w:b/>
          <w:lang w:eastAsia="ru-RU"/>
        </w:rPr>
        <w:t xml:space="preserve">Директор КГУ «ОШ </w:t>
      </w:r>
      <w:proofErr w:type="gramStart"/>
      <w:r w:rsidRPr="00766732">
        <w:rPr>
          <w:rFonts w:ascii="Calibri" w:eastAsia="Times New Roman" w:hAnsi="Calibri" w:cs="Times New Roman"/>
          <w:b/>
          <w:lang w:eastAsia="ru-RU"/>
        </w:rPr>
        <w:t>с</w:t>
      </w:r>
      <w:proofErr w:type="gramEnd"/>
      <w:r w:rsidRPr="00766732">
        <w:rPr>
          <w:rFonts w:ascii="Calibri" w:eastAsia="Times New Roman" w:hAnsi="Calibri" w:cs="Times New Roman"/>
          <w:b/>
          <w:lang w:eastAsia="ru-RU"/>
        </w:rPr>
        <w:t>. Капитоновка»</w:t>
      </w:r>
    </w:p>
    <w:p w:rsidR="00766732" w:rsidRPr="00766732" w:rsidRDefault="00766732" w:rsidP="00766732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  <w:r w:rsidRPr="00766732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___________</w:t>
      </w:r>
      <w:proofErr w:type="spellStart"/>
      <w:r w:rsidRPr="00766732">
        <w:rPr>
          <w:rFonts w:ascii="Calibri" w:eastAsia="Times New Roman" w:hAnsi="Calibri" w:cs="Times New Roman"/>
          <w:b/>
          <w:lang w:eastAsia="ru-RU"/>
        </w:rPr>
        <w:t>Казкенова</w:t>
      </w:r>
      <w:proofErr w:type="spellEnd"/>
      <w:r w:rsidRPr="00766732">
        <w:rPr>
          <w:rFonts w:ascii="Calibri" w:eastAsia="Times New Roman" w:hAnsi="Calibri" w:cs="Times New Roman"/>
          <w:b/>
          <w:lang w:eastAsia="ru-RU"/>
        </w:rPr>
        <w:t xml:space="preserve"> А.К.</w:t>
      </w:r>
    </w:p>
    <w:p w:rsidR="00766732" w:rsidRPr="00766732" w:rsidRDefault="00766732" w:rsidP="00766732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  <w:r w:rsidRPr="00766732">
        <w:rPr>
          <w:rFonts w:ascii="Calibri" w:eastAsia="Times New Roman" w:hAnsi="Calibri" w:cs="Times New Roman"/>
          <w:b/>
          <w:lang w:eastAsia="ru-RU"/>
        </w:rPr>
        <w:t>«___» «_____» «____»</w:t>
      </w:r>
    </w:p>
    <w:p w:rsidR="00766732" w:rsidRPr="00766732" w:rsidRDefault="00766732" w:rsidP="00766732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  <w:r w:rsidRPr="00766732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 </w:t>
      </w:r>
    </w:p>
    <w:p w:rsidR="00766732" w:rsidRPr="00766732" w:rsidRDefault="00766732" w:rsidP="00766732">
      <w:pPr>
        <w:shd w:val="clear" w:color="auto" w:fill="FFFFFF"/>
        <w:spacing w:before="153" w:after="18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667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План работы попечительского совета КГУ «ОШ </w:t>
      </w:r>
      <w:proofErr w:type="gramStart"/>
      <w:r w:rsidRPr="007667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proofErr w:type="gramEnd"/>
      <w:r w:rsidRPr="007667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Капитоновка» </w:t>
      </w:r>
    </w:p>
    <w:p w:rsidR="00766732" w:rsidRPr="00766732" w:rsidRDefault="00766732" w:rsidP="00766732">
      <w:pPr>
        <w:shd w:val="clear" w:color="auto" w:fill="FFFFFF"/>
        <w:spacing w:before="153" w:after="184" w:line="240" w:lineRule="auto"/>
        <w:ind w:left="-108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667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            в 2022/2023 учебном году</w:t>
      </w:r>
    </w:p>
    <w:p w:rsidR="00766732" w:rsidRPr="00766732" w:rsidRDefault="00766732" w:rsidP="00766732">
      <w:pPr>
        <w:shd w:val="clear" w:color="auto" w:fill="FFFFFF"/>
        <w:spacing w:before="153" w:after="18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67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Цель: содействовать учреждению образования в реализации целей, задач в перспективном развитии. Оказывать всестороннюю помощь, в том числе и финансово-материальную, с целью защиты прав и интересов школы, её обучающихся.</w:t>
      </w:r>
    </w:p>
    <w:p w:rsidR="00766732" w:rsidRPr="00766732" w:rsidRDefault="00766732" w:rsidP="00766732">
      <w:pPr>
        <w:shd w:val="clear" w:color="auto" w:fill="FFFFFF"/>
        <w:spacing w:before="153" w:after="18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67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Задачи:</w:t>
      </w:r>
    </w:p>
    <w:p w:rsidR="00766732" w:rsidRPr="00766732" w:rsidRDefault="00766732" w:rsidP="00766732">
      <w:pPr>
        <w:shd w:val="clear" w:color="auto" w:fill="FFFFFF"/>
        <w:spacing w:before="153" w:after="184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67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    Содействовать учреждению образования в развитии материально-технической базы, обеспечении качества образования;</w:t>
      </w:r>
    </w:p>
    <w:p w:rsidR="00766732" w:rsidRPr="00766732" w:rsidRDefault="00766732" w:rsidP="00766732">
      <w:pPr>
        <w:shd w:val="clear" w:color="auto" w:fill="FFFFFF"/>
        <w:spacing w:before="153" w:after="184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67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    Разрабатывать и реализовывать план своей деятельности в интересах учреждения образования;</w:t>
      </w:r>
    </w:p>
    <w:p w:rsidR="00766732" w:rsidRPr="00766732" w:rsidRDefault="00766732" w:rsidP="00766732">
      <w:pPr>
        <w:shd w:val="clear" w:color="auto" w:fill="FFFFFF"/>
        <w:spacing w:before="153" w:after="184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67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    Содействовать в улучшении условий труда педагогических и иных работников учреждения образования;</w:t>
      </w:r>
    </w:p>
    <w:p w:rsidR="00766732" w:rsidRPr="00766732" w:rsidRDefault="00766732" w:rsidP="00766732">
      <w:pPr>
        <w:shd w:val="clear" w:color="auto" w:fill="FFFFFF"/>
        <w:spacing w:before="153" w:after="184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67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    Определять направление формы, размеры и порядок использования средств попечительского совета.</w:t>
      </w:r>
    </w:p>
    <w:tbl>
      <w:tblPr>
        <w:tblW w:w="9774" w:type="dxa"/>
        <w:tblInd w:w="-63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995"/>
        <w:gridCol w:w="1593"/>
        <w:gridCol w:w="2604"/>
      </w:tblGrid>
      <w:tr w:rsidR="00766732" w:rsidRPr="00766732" w:rsidTr="00EF0475"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6732" w:rsidRPr="00766732" w:rsidTr="00EF0475">
        <w:trPr>
          <w:trHeight w:val="2865"/>
        </w:trPr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Отчет о работе </w:t>
            </w:r>
            <w:proofErr w:type="gramStart"/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попечительского</w:t>
            </w:r>
            <w:proofErr w:type="gramEnd"/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школы за 2021/2022учебный год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Утверждение плана работы попечительского совета школы на 2022/2023 учебный год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5.Организация горячего питания в школе на 2022/2023 учебный год.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Сентябрь,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 года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Наумова О.Ф., председатель попечительского совета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Наумова О.Ф., председатель попечительского совета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Казкенова</w:t>
            </w:r>
            <w:proofErr w:type="spellEnd"/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766732" w:rsidRPr="00766732" w:rsidTr="00EF0475">
        <w:trPr>
          <w:trHeight w:val="429"/>
        </w:trPr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О приобретении новогодних подарков.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. Об оказании содействия в награждении участников различных ко</w:t>
            </w:r>
            <w:bookmarkStart w:id="0" w:name="_GoBack"/>
            <w:bookmarkEnd w:id="0"/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нкурсов и олимпиад.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Декабрь, 2022 года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Наумова О.Ф., председатель попечительского совета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 Дунина Н.В.</w:t>
            </w:r>
          </w:p>
        </w:tc>
      </w:tr>
      <w:tr w:rsidR="00766732" w:rsidRPr="00766732" w:rsidTr="00EF0475">
        <w:trPr>
          <w:trHeight w:val="2175"/>
        </w:trPr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Содействие и финансовая поддержка мероприятий школы по благоустройству и озеленению пришкольной территории.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2.Планирование ремонтных работ по подготовке к новому учебному году.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proofErr w:type="gramEnd"/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арт</w:t>
            </w:r>
          </w:p>
          <w:p w:rsidR="00766732" w:rsidRPr="00766732" w:rsidRDefault="00766732" w:rsidP="00766732">
            <w:pPr>
              <w:spacing w:before="153" w:after="18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школы,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Председатель попечительского совета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Наумова О.Ф.</w:t>
            </w:r>
          </w:p>
        </w:tc>
      </w:tr>
      <w:tr w:rsidR="00766732" w:rsidRPr="00766732" w:rsidTr="00EF0475">
        <w:trPr>
          <w:trHeight w:val="1869"/>
        </w:trPr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Анализ работы попечительского совета за учебный год.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Подготовка школы к новому учебному году.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4.О привлечении добровольных взносов юридических лиц, общественных организаций.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Май,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 года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ПС Наумова О.Ф.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 Дунина Н.В.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766732" w:rsidRPr="00766732" w:rsidTr="00EF0475">
        <w:trPr>
          <w:trHeight w:val="1149"/>
        </w:trPr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Содействие организации в проведении конкурсов, соревнований и других массовых мероприятий школы.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Наумова О.Ф.</w:t>
            </w:r>
          </w:p>
        </w:tc>
      </w:tr>
      <w:tr w:rsidR="00766732" w:rsidRPr="00766732" w:rsidTr="00EF0475"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Привлечение дополнительных источников финансирования для укрепления материальной базы школы.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Организация работы по благоустройству школьной территории.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Директор школы  </w:t>
            </w:r>
            <w:proofErr w:type="spellStart"/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Казкенова</w:t>
            </w:r>
            <w:proofErr w:type="spellEnd"/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А.К.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766732" w:rsidRPr="00766732" w:rsidRDefault="00766732" w:rsidP="00766732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Наумова О.Ф.</w:t>
            </w:r>
          </w:p>
        </w:tc>
      </w:tr>
    </w:tbl>
    <w:p w:rsidR="00766732" w:rsidRPr="00766732" w:rsidRDefault="00766732" w:rsidP="00766732">
      <w:pPr>
        <w:shd w:val="clear" w:color="auto" w:fill="FFFFFF"/>
        <w:spacing w:before="153" w:after="18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67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66732" w:rsidRPr="00766732" w:rsidRDefault="00766732" w:rsidP="00766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32" w:rsidRPr="00766732" w:rsidRDefault="00766732" w:rsidP="00766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DB" w:rsidRPr="00766732" w:rsidRDefault="005D6DDB">
      <w:pPr>
        <w:rPr>
          <w:rFonts w:ascii="Times New Roman" w:hAnsi="Times New Roman" w:cs="Times New Roman"/>
          <w:sz w:val="24"/>
          <w:szCs w:val="24"/>
        </w:rPr>
      </w:pPr>
    </w:p>
    <w:sectPr w:rsidR="005D6DDB" w:rsidRPr="00766732" w:rsidSect="007667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E1"/>
    <w:rsid w:val="004E04E1"/>
    <w:rsid w:val="005D6DDB"/>
    <w:rsid w:val="00613C0A"/>
    <w:rsid w:val="007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2022-10-19T06:45:00Z</dcterms:created>
  <dcterms:modified xsi:type="dcterms:W3CDTF">2022-10-19T06:46:00Z</dcterms:modified>
</cp:coreProperties>
</file>