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B1" w:rsidRDefault="005405B1" w:rsidP="005405B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</w:p>
    <w:p w:rsidR="005405B1" w:rsidRPr="00621F74" w:rsidRDefault="005405B1" w:rsidP="005405B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621F74">
        <w:rPr>
          <w:rFonts w:ascii="Verdana" w:eastAsia="Times New Roman" w:hAnsi="Verdana" w:cs="Times New Roman"/>
          <w:b/>
          <w:bCs/>
          <w:color w:val="000000"/>
          <w:sz w:val="19"/>
        </w:rPr>
        <w:t>Отчет</w:t>
      </w:r>
    </w:p>
    <w:p w:rsidR="005405B1" w:rsidRDefault="005405B1" w:rsidP="005405B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</w:rPr>
      </w:pPr>
      <w:r w:rsidRPr="00621F74">
        <w:rPr>
          <w:rFonts w:ascii="Verdana" w:eastAsia="Times New Roman" w:hAnsi="Verdana" w:cs="Times New Roman"/>
          <w:b/>
          <w:bCs/>
          <w:color w:val="000000"/>
          <w:sz w:val="19"/>
        </w:rPr>
        <w:t>о деятельности Попечительского совета</w:t>
      </w:r>
    </w:p>
    <w:p w:rsidR="005405B1" w:rsidRPr="00621F74" w:rsidRDefault="005405B1" w:rsidP="005405B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</w:rPr>
        <w:t>КГУ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</w:rPr>
        <w:t>Капитоновская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СШ»</w:t>
      </w:r>
    </w:p>
    <w:p w:rsidR="005405B1" w:rsidRPr="00621F74" w:rsidRDefault="005405B1" w:rsidP="005405B1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</w:rPr>
        <w:t>06.10.2018г.</w:t>
      </w:r>
    </w:p>
    <w:p w:rsidR="005405B1" w:rsidRPr="00621F74" w:rsidRDefault="005405B1" w:rsidP="005405B1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Попечительский совет принимал а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ктивное участие в жизни школы</w:t>
      </w: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405B1" w:rsidRDefault="005405B1" w:rsidP="005405B1">
      <w:pPr>
        <w:spacing w:after="0" w:line="240" w:lineRule="auto"/>
        <w:textAlignment w:val="baseline"/>
        <w:outlineLvl w:val="1"/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Ч</w:t>
      </w: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лены Попечительского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совета оказали помощь в приобретении билетов на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«Ш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оу мыльных пузырей  для учащихся из малообеспеченных семей подарив бесплатные билеты на праздник</w:t>
      </w: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Принимали активное участие в  общешкольных  мероприятиях</w:t>
      </w:r>
      <w:r w:rsidR="001A74D5" w:rsidRPr="001A74D5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r w:rsidR="001A74D5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 поддержке одаренных детей школы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 выставка рисунков «Мои бабушка и дедушка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»(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в рамках месячника Дню пожилого человека</w:t>
      </w:r>
      <w:r w:rsidR="001A74D5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)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, фотоконкурсе«Любимые бабушка с дедушкой </w:t>
      </w: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»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r w:rsidR="001A74D5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. </w:t>
      </w:r>
      <w:r w:rsidRPr="00621F7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5405B1" w:rsidRDefault="00935AD6" w:rsidP="00935AD6">
      <w:pPr>
        <w:jc w:val="center"/>
      </w:pPr>
      <w:r>
        <w:rPr>
          <w:noProof/>
        </w:rPr>
        <w:drawing>
          <wp:inline distT="0" distB="0" distL="0" distR="0">
            <wp:extent cx="4565015" cy="1811215"/>
            <wp:effectExtent l="19050" t="0" r="6985" b="0"/>
            <wp:docPr id="3" name="Рисунок 2" descr="C:\Users\Я\Desktop\ВР фото\20181003_16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ВР фото\20181003_161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706" t="32896" r="6420" b="26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181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05B1" w:rsidRDefault="00935AD6" w:rsidP="00935AD6">
      <w:pPr>
        <w:jc w:val="center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732285" cy="2351180"/>
            <wp:effectExtent l="19050" t="0" r="1515" b="0"/>
            <wp:docPr id="4" name="Рисунок 3" descr="C:\Users\Я\Desktop\ВР фото\20181003_16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ВР фото\20181003_160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285" cy="235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5AD6">
        <w:drawing>
          <wp:inline distT="0" distB="0" distL="0" distR="0">
            <wp:extent cx="2360162" cy="3147646"/>
            <wp:effectExtent l="19050" t="0" r="2038" b="0"/>
            <wp:docPr id="7" name="Рисунок 1" descr="C:\Users\Я\Desktop\ВР фото\20181003_16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ВР фото\20181003_160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13" cy="3148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116A" w:rsidRPr="00935AD6" w:rsidRDefault="001A74D5">
      <w:pPr>
        <w:rPr>
          <w:b/>
          <w:i/>
        </w:rPr>
      </w:pPr>
      <w:r w:rsidRPr="00935AD6">
        <w:rPr>
          <w:b/>
          <w:i/>
        </w:rPr>
        <w:t>Исполнитель:                              Дунина Н.В.</w:t>
      </w:r>
    </w:p>
    <w:sectPr w:rsidR="003A116A" w:rsidRPr="00935AD6" w:rsidSect="00935A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405B1"/>
    <w:rsid w:val="001A74D5"/>
    <w:rsid w:val="003A116A"/>
    <w:rsid w:val="005405B1"/>
    <w:rsid w:val="0093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2018-10-06T02:26:00Z</dcterms:created>
  <dcterms:modified xsi:type="dcterms:W3CDTF">2018-10-06T02:52:00Z</dcterms:modified>
</cp:coreProperties>
</file>