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65" w:rsidRPr="000F2765" w:rsidRDefault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770D3" w:rsidRPr="000F2765" w:rsidRDefault="00C770D3" w:rsidP="00C770D3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F276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Информация по профилактике правонарушений по КГУ «Капитоновская СШ»</w:t>
      </w:r>
    </w:p>
    <w:p w:rsidR="00C770D3" w:rsidRPr="000F2765" w:rsidRDefault="00C770D3" w:rsidP="00C770D3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F276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 01.09.17 по 16.01.18</w:t>
      </w:r>
    </w:p>
    <w:p w:rsidR="00C770D3" w:rsidRPr="000F2765" w:rsidRDefault="00C770D3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На начало</w:t>
      </w:r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2017-2018 </w:t>
      </w: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учебного года зам</w:t>
      </w:r>
      <w:proofErr w:type="gramStart"/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.д</w:t>
      </w:r>
      <w:proofErr w:type="gramEnd"/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иректором по ВР и социальным педагогом был составлен план по осуществлению профилактике правонарушений по школе, разработан график и план Совета профилактике. Утвержден список учащихся, стоящих на ВШУ.</w:t>
      </w:r>
    </w:p>
    <w:p w:rsidR="00C770D3" w:rsidRDefault="000F2765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течение</w:t>
      </w:r>
      <w:r w:rsidR="00C770D3"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1 полугодия проведены следующие мероприятия по профилактике правонарушений:</w:t>
      </w:r>
    </w:p>
    <w:p w:rsidR="00BD4ADE" w:rsidRDefault="00BD4ADE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20.09.2017 года  социальным педагогом был проведен тренинг «Наши права и обязанности» с учащимися 7-11 классов в количестве 31 человека.</w:t>
      </w:r>
    </w:p>
    <w:p w:rsidR="00BD4ADE" w:rsidRDefault="00BD4ADE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t>11.10.2017</w:t>
      </w:r>
      <w:r>
        <w:rPr>
          <w:rFonts w:ascii="Times New Roman" w:hAnsi="Times New Roman" w:cs="Times New Roman"/>
          <w:sz w:val="24"/>
          <w:szCs w:val="24"/>
        </w:rPr>
        <w:t xml:space="preserve"> года в актовом зале прошел  к</w:t>
      </w:r>
      <w:r w:rsidRPr="000F2765">
        <w:rPr>
          <w:rFonts w:ascii="Times New Roman" w:hAnsi="Times New Roman" w:cs="Times New Roman"/>
          <w:sz w:val="24"/>
          <w:szCs w:val="24"/>
        </w:rPr>
        <w:t>руглый стол «Профилактика правонарушений среди подростков!»</w:t>
      </w:r>
      <w:r>
        <w:rPr>
          <w:rFonts w:ascii="Times New Roman" w:hAnsi="Times New Roman" w:cs="Times New Roman"/>
          <w:sz w:val="24"/>
          <w:szCs w:val="24"/>
        </w:rPr>
        <w:t xml:space="preserve"> среди учащихся 7-11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34 школьника), на котором присутствовали классные руководители данных классов.</w:t>
      </w:r>
    </w:p>
    <w:p w:rsidR="00BD4ADE" w:rsidRPr="000F2765" w:rsidRDefault="00BD4ADE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t>13.10.2017</w:t>
      </w:r>
      <w:r>
        <w:rPr>
          <w:rFonts w:ascii="Times New Roman" w:hAnsi="Times New Roman" w:cs="Times New Roman"/>
          <w:sz w:val="24"/>
          <w:szCs w:val="24"/>
        </w:rPr>
        <w:t xml:space="preserve"> года состоялся внеочередной с</w:t>
      </w:r>
      <w:r w:rsidRPr="000F2765">
        <w:rPr>
          <w:rFonts w:ascii="Times New Roman" w:hAnsi="Times New Roman" w:cs="Times New Roman"/>
          <w:sz w:val="24"/>
          <w:szCs w:val="24"/>
        </w:rPr>
        <w:t xml:space="preserve">овет профилактики совместно с инспектором полиции </w:t>
      </w:r>
      <w:proofErr w:type="spellStart"/>
      <w:r w:rsidRPr="000F2765">
        <w:rPr>
          <w:rFonts w:ascii="Times New Roman" w:hAnsi="Times New Roman" w:cs="Times New Roman"/>
          <w:sz w:val="24"/>
          <w:szCs w:val="24"/>
        </w:rPr>
        <w:t>Молдахметовым</w:t>
      </w:r>
      <w:proofErr w:type="spellEnd"/>
      <w:r w:rsidRPr="000F2765">
        <w:rPr>
          <w:rFonts w:ascii="Times New Roman" w:hAnsi="Times New Roman" w:cs="Times New Roman"/>
          <w:sz w:val="24"/>
          <w:szCs w:val="24"/>
        </w:rPr>
        <w:t xml:space="preserve"> Е.Г</w:t>
      </w:r>
      <w:r w:rsidRPr="000F2765">
        <w:rPr>
          <w:rFonts w:ascii="Times New Roman" w:hAnsi="Times New Roman" w:cs="Times New Roman"/>
          <w:sz w:val="24"/>
          <w:szCs w:val="24"/>
        </w:rPr>
        <w:t xml:space="preserve"> </w:t>
      </w:r>
      <w:r w:rsidRPr="000F2765">
        <w:rPr>
          <w:rFonts w:ascii="Times New Roman" w:hAnsi="Times New Roman" w:cs="Times New Roman"/>
          <w:sz w:val="24"/>
          <w:szCs w:val="24"/>
        </w:rPr>
        <w:t xml:space="preserve">для нарушителей Устава школы </w:t>
      </w:r>
      <w:r>
        <w:rPr>
          <w:rFonts w:ascii="Times New Roman" w:hAnsi="Times New Roman" w:cs="Times New Roman"/>
          <w:sz w:val="24"/>
          <w:szCs w:val="24"/>
        </w:rPr>
        <w:t xml:space="preserve"> из числа учащихся 3-4 классов , а в точности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АвхутскогоД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Ковалева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Мороз Е, Бабурина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Г., Вагнер Д.</w:t>
      </w:r>
    </w:p>
    <w:p w:rsidR="00BD4ADE" w:rsidRDefault="00BD4ADE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t>25.10.2017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D4A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социальным</w:t>
      </w:r>
      <w:proofErr w:type="gramEnd"/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педагом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Долиной Е.В. проведено р</w:t>
      </w: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азвивающее занятие «Подросток и закон. Выход из конфликта»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привлечением учащихся 5-11 классов в количестве 43 учеников.</w:t>
      </w:r>
    </w:p>
    <w:p w:rsidR="00DD0B71" w:rsidRDefault="00BD4ADE" w:rsidP="00C77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</w:t>
      </w:r>
      <w:r w:rsidRPr="00BD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07.11 по </w:t>
      </w:r>
      <w:r w:rsidRPr="000F2765">
        <w:rPr>
          <w:rFonts w:ascii="Times New Roman" w:hAnsi="Times New Roman" w:cs="Times New Roman"/>
          <w:sz w:val="24"/>
          <w:szCs w:val="24"/>
        </w:rPr>
        <w:t>11.11.2017</w:t>
      </w:r>
      <w:r>
        <w:rPr>
          <w:rFonts w:ascii="Times New Roman" w:hAnsi="Times New Roman" w:cs="Times New Roman"/>
          <w:sz w:val="24"/>
          <w:szCs w:val="24"/>
        </w:rPr>
        <w:t xml:space="preserve"> года  социальный педагог Долина Е.В.</w:t>
      </w:r>
      <w:r w:rsidR="00DD0B71">
        <w:rPr>
          <w:rFonts w:ascii="Times New Roman" w:hAnsi="Times New Roman" w:cs="Times New Roman"/>
          <w:sz w:val="24"/>
          <w:szCs w:val="24"/>
        </w:rPr>
        <w:t xml:space="preserve">провела среди учащихся 5-11 классов </w:t>
      </w:r>
      <w:r w:rsidR="00DD0B71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DD0B71"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нкетирование по профилактике правонарушений</w:t>
      </w:r>
      <w:r w:rsidR="00DD0B71">
        <w:rPr>
          <w:rFonts w:ascii="Times New Roman" w:eastAsia="Times New Roman" w:hAnsi="Times New Roman" w:cs="Times New Roman"/>
          <w:color w:val="111111"/>
          <w:sz w:val="24"/>
          <w:szCs w:val="24"/>
        </w:rPr>
        <w:t>, в результате которой «острых» отклонений от норм поведения не выявлено.</w:t>
      </w:r>
      <w:r w:rsidR="00DD0B71" w:rsidRPr="00DD0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0D3" w:rsidRDefault="00DD0B71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t>29.11.2017</w:t>
      </w:r>
      <w:r>
        <w:rPr>
          <w:rFonts w:ascii="Times New Roman" w:hAnsi="Times New Roman" w:cs="Times New Roman"/>
          <w:sz w:val="24"/>
          <w:szCs w:val="24"/>
        </w:rPr>
        <w:t xml:space="preserve"> прошла беседа  в актовом зале «Поведение школьников после школы» с приглашением сотрудников ГЮП  для учащихся 7-11 классов.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присутствовали администрация школы, классные руководители.</w:t>
      </w:r>
    </w:p>
    <w:p w:rsidR="00DD0B71" w:rsidRDefault="00DD0B71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t>13.12.2017</w:t>
      </w:r>
      <w:r>
        <w:rPr>
          <w:rFonts w:ascii="Times New Roman" w:hAnsi="Times New Roman" w:cs="Times New Roman"/>
          <w:sz w:val="24"/>
          <w:szCs w:val="24"/>
        </w:rPr>
        <w:t xml:space="preserve"> года среди учащихся 5-7 классов в количестве 29 человек социальным педагогом и педагогом психологом проведена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равовая игра «Мир моих прав»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результатов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которой учащиеся показали отличные знания в сфере своих прав и обязанностей.</w:t>
      </w:r>
    </w:p>
    <w:p w:rsidR="00DD0B71" w:rsidRDefault="00DD0B71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t>21.12.2017</w:t>
      </w:r>
      <w:r>
        <w:rPr>
          <w:rFonts w:ascii="Times New Roman" w:hAnsi="Times New Roman" w:cs="Times New Roman"/>
          <w:sz w:val="24"/>
          <w:szCs w:val="24"/>
        </w:rPr>
        <w:t xml:space="preserve"> года в актовом зале  для учащихся 8-11 классов в количестве 21 человека состоялся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</w:t>
      </w: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равовой лекторий «Уголовная ответственность несовершеннолетних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», организатором да</w:t>
      </w:r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нного мероприятия были зам</w:t>
      </w:r>
      <w:proofErr w:type="gramStart"/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.п</w:t>
      </w:r>
      <w:proofErr w:type="gramEnd"/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соц.педагог школы. Показан видеоматериал «Случаи из жизни. Проступки среди несовершеннолетних»</w:t>
      </w:r>
    </w:p>
    <w:p w:rsidR="00454E54" w:rsidRDefault="00DD0B71" w:rsidP="00C770D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t>25.12.2017</w:t>
      </w:r>
      <w:r>
        <w:rPr>
          <w:rFonts w:ascii="Times New Roman" w:hAnsi="Times New Roman" w:cs="Times New Roman"/>
          <w:sz w:val="24"/>
          <w:szCs w:val="24"/>
        </w:rPr>
        <w:t xml:space="preserve"> года проведено внеочередное общешкольное родительское собрание </w:t>
      </w: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« Мой ребенок и его обязанности»</w:t>
      </w:r>
      <w:r w:rsidR="00454E54">
        <w:rPr>
          <w:rFonts w:ascii="Times New Roman" w:eastAsia="Times New Roman" w:hAnsi="Times New Roman" w:cs="Times New Roman"/>
          <w:color w:val="111111"/>
          <w:sz w:val="24"/>
          <w:szCs w:val="24"/>
        </w:rPr>
        <w:t>, причиной явилось порча школьного имущества, нецензурная речь учащихся. На собрании присутствовали родители в количестве 51 родителя, администрация школы и учителя в количестве 15 человек</w:t>
      </w:r>
    </w:p>
    <w:p w:rsidR="00DD0B71" w:rsidRPr="000F2765" w:rsidRDefault="00454E54" w:rsidP="00C770D3">
      <w:pPr>
        <w:rPr>
          <w:rFonts w:ascii="Times New Roman" w:hAnsi="Times New Roman" w:cs="Times New Roman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lastRenderedPageBreak/>
        <w:t>10.01.2018</w:t>
      </w:r>
      <w:r w:rsidRPr="00454E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года социальным педагогом Долиной Е.В. проведен т</w:t>
      </w: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ренинг «Свободный человек»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учащихся 9-11 классов в количестве 12 человек.</w:t>
      </w:r>
    </w:p>
    <w:p w:rsidR="000F2765" w:rsidRPr="000F2765" w:rsidRDefault="000F2765" w:rsidP="00C770D3">
      <w:pPr>
        <w:rPr>
          <w:rFonts w:ascii="Times New Roman" w:hAnsi="Times New Roman" w:cs="Times New Roman"/>
          <w:sz w:val="24"/>
          <w:szCs w:val="24"/>
        </w:rPr>
      </w:pPr>
      <w:r w:rsidRPr="000F2765">
        <w:rPr>
          <w:rFonts w:ascii="Times New Roman" w:hAnsi="Times New Roman" w:cs="Times New Roman"/>
          <w:sz w:val="24"/>
          <w:szCs w:val="24"/>
        </w:rPr>
        <w:t>Кроме выше перечисленного, ежедневно проводится следующая работа:</w:t>
      </w:r>
    </w:p>
    <w:p w:rsidR="000F2765" w:rsidRPr="000F2765" w:rsidRDefault="00454E54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Заместителем директора по ВР и социальным педагогом</w:t>
      </w:r>
      <w:r w:rsidR="000F2765"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существляется контроль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F2765"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посещения  уроков учащимися, состоящими на ВШУ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это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Авхутский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- 3 «Б» класса,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Ташимов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С.- 7 «А» класса, Вагнер Д. - 3«Б» класса</w:t>
      </w:r>
      <w:r w:rsidR="000F2765"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Мороз Е- 4 «Б» класса, Ковалева С- 4 «Б» класса, Бабурин А.-4 «Б» класса,</w:t>
      </w:r>
      <w:r w:rsidR="000F2765"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контроль за поведением данных учащихся на уроках. </w:t>
      </w:r>
    </w:p>
    <w:p w:rsidR="00DE5684" w:rsidRDefault="000F2765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Взаимодействие с родител</w:t>
      </w:r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ями учащихся, состоящих на ВШУ. </w:t>
      </w:r>
    </w:p>
    <w:p w:rsidR="00454E54" w:rsidRDefault="00454E54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течение 1 полугодие в школу вызывались родители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Авхутского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Дмитрия   для беседы с администрацией школы, участковым инспектором полиции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Молдахметовым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Е.Г. из</w:t>
      </w:r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-за нарушения Устава школы,  постоянных конфликтов </w:t>
      </w:r>
      <w:proofErr w:type="gramStart"/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одноклассниками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проявление агрессии..</w:t>
      </w:r>
    </w:p>
    <w:p w:rsidR="000F2765" w:rsidRDefault="000F2765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Вовлечение учащихся </w:t>
      </w:r>
      <w:proofErr w:type="spellStart"/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>подучётных</w:t>
      </w:r>
      <w:proofErr w:type="spellEnd"/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категорий  в культурно-массовые и спортивные мероприятия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454E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 проводимые в школе за период 1 полугодия 2017-2018 учебного года.</w:t>
      </w:r>
    </w:p>
    <w:p w:rsidR="00454E54" w:rsidRDefault="00F51B35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07.09.17 активное участие приняли в «Осеннем марафоне», проводимым учителем физической культуры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Тыщенко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Н.А.,  20.10.17 участвовали в веселых стартах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Я-чемпион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!», которые провела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Тыщенко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Н.А. для учащихся 3-6 классов. </w:t>
      </w:r>
    </w:p>
    <w:p w:rsidR="00F51B35" w:rsidRDefault="00F51B35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10.11.17 года приняли участие в шашечном турнире для учащихся начальных классо</w:t>
      </w:r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среднего звена, показали хорошие результаты. Организатором данного турнира явился руководитель кружка «Шахматная школа» Дунин А.В.</w:t>
      </w:r>
    </w:p>
    <w:p w:rsidR="00F51B35" w:rsidRDefault="00F51B35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29.12.17 активно участвовали в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новогоднем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утренники для уч</w:t>
      </w:r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ащихся 0-4 классов, ответственной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данного мероприятия была зам. по ВР.</w:t>
      </w:r>
    </w:p>
    <w:p w:rsidR="00F51B35" w:rsidRDefault="00F51B35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Ежедневно привлекаются дежурными классами и вожатой школы в развлекательные игры на перемене.</w:t>
      </w:r>
    </w:p>
    <w:p w:rsidR="00DE5684" w:rsidRDefault="00F51B35" w:rsidP="003D418D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За период 1 полугодие в составе зам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иректора по ВР, социального педагога и педагога-психолога каждую субботу осуществляются ночные рейды, с целью в</w:t>
      </w:r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>ыявления нарушителей ночного пре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бывания на улице и посещение местного ДК. </w:t>
      </w:r>
      <w:r w:rsidR="003D41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Нарушители были выявлены </w:t>
      </w:r>
      <w:proofErr w:type="spellStart"/>
      <w:r w:rsidR="003D418D">
        <w:rPr>
          <w:rFonts w:ascii="Times New Roman" w:eastAsia="Times New Roman" w:hAnsi="Times New Roman" w:cs="Times New Roman"/>
          <w:color w:val="111111"/>
          <w:sz w:val="24"/>
          <w:szCs w:val="24"/>
        </w:rPr>
        <w:t>Тыщенко</w:t>
      </w:r>
      <w:proofErr w:type="spellEnd"/>
      <w:r w:rsidR="003D41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3D418D">
        <w:rPr>
          <w:rFonts w:ascii="Times New Roman" w:eastAsia="Times New Roman" w:hAnsi="Times New Roman" w:cs="Times New Roman"/>
          <w:color w:val="111111"/>
          <w:sz w:val="24"/>
          <w:szCs w:val="24"/>
        </w:rPr>
        <w:t>А-</w:t>
      </w:r>
      <w:proofErr w:type="gramEnd"/>
      <w:r w:rsidR="003D41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учащийся 11 класса, </w:t>
      </w:r>
      <w:proofErr w:type="spellStart"/>
      <w:r w:rsidR="003D418D">
        <w:rPr>
          <w:rFonts w:ascii="Times New Roman" w:eastAsia="Times New Roman" w:hAnsi="Times New Roman" w:cs="Times New Roman"/>
          <w:color w:val="111111"/>
          <w:sz w:val="24"/>
          <w:szCs w:val="24"/>
        </w:rPr>
        <w:t>Оспанов</w:t>
      </w:r>
      <w:proofErr w:type="spellEnd"/>
      <w:r w:rsidR="003D41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Д- учащийся 11 класса, Бабурин Александр – учащийся 9 класса, родители поставлены в известность, объяснительные написаны, беседы проведены.</w:t>
      </w:r>
      <w:r w:rsidR="00DE56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DE5684" w:rsidRDefault="003D418D" w:rsidP="003D418D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Кроме этого, каждый второй четверг месяца социальным педагогом и зам. по ВР проводятся рейды по изучению</w:t>
      </w:r>
      <w:r w:rsidRPr="000F27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домашних условий учащихся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школы. За период 1 полугодие осуществлено 9 посещений квартир учащихся из 5-11 классов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Канафина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Канафиной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Контузорова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В, Долина А,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Ташимова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Ташимова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А, Вагнер С,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Чумаковой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Авхутской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В. Также по запросам и нарушениям  дисциплины в школе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Авхутского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Д, Вагнер Д, Ковалева С.,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Рейхерт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Трайбер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Трайбер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М.</w:t>
      </w:r>
    </w:p>
    <w:p w:rsidR="000F2765" w:rsidRPr="000F2765" w:rsidRDefault="00DE5684" w:rsidP="000F276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Работа по профилактике нарушения по школе продолжается в полном объеме, задачи на 2 полугодие поставлены.</w:t>
      </w:r>
      <w:r w:rsidR="003D41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0F2765" w:rsidRDefault="000F2765" w:rsidP="00C770D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2765">
        <w:rPr>
          <w:rFonts w:ascii="Times New Roman" w:hAnsi="Times New Roman" w:cs="Times New Roman"/>
          <w:i/>
          <w:sz w:val="24"/>
          <w:szCs w:val="24"/>
        </w:rPr>
        <w:t>Ипс</w:t>
      </w:r>
      <w:proofErr w:type="spellEnd"/>
      <w:r w:rsidRPr="000F276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Долина Е.В.</w:t>
      </w:r>
    </w:p>
    <w:p w:rsidR="000F2765" w:rsidRDefault="000F2765" w:rsidP="00C770D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соц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едагог</w:t>
      </w:r>
    </w:p>
    <w:p w:rsidR="00BD4ADE" w:rsidRDefault="00BD4ADE" w:rsidP="00C770D3">
      <w:pPr>
        <w:rPr>
          <w:rFonts w:ascii="Times New Roman" w:hAnsi="Times New Roman" w:cs="Times New Roman"/>
          <w:i/>
          <w:sz w:val="24"/>
          <w:szCs w:val="24"/>
        </w:rPr>
      </w:pPr>
    </w:p>
    <w:p w:rsidR="00BD4ADE" w:rsidRDefault="00BD4ADE" w:rsidP="00C770D3">
      <w:pPr>
        <w:rPr>
          <w:rFonts w:ascii="Times New Roman" w:hAnsi="Times New Roman" w:cs="Times New Roman"/>
          <w:i/>
          <w:sz w:val="24"/>
          <w:szCs w:val="24"/>
        </w:rPr>
      </w:pPr>
    </w:p>
    <w:p w:rsidR="00BD4ADE" w:rsidRPr="000F2765" w:rsidRDefault="00BD4ADE" w:rsidP="00C770D3">
      <w:pPr>
        <w:rPr>
          <w:rFonts w:ascii="Times New Roman" w:hAnsi="Times New Roman" w:cs="Times New Roman"/>
          <w:i/>
          <w:sz w:val="24"/>
          <w:szCs w:val="24"/>
        </w:rPr>
      </w:pPr>
    </w:p>
    <w:sectPr w:rsidR="00BD4ADE" w:rsidRPr="000F2765" w:rsidSect="000F27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4D4"/>
    <w:rsid w:val="000F2765"/>
    <w:rsid w:val="003D418D"/>
    <w:rsid w:val="00454E54"/>
    <w:rsid w:val="007D53B4"/>
    <w:rsid w:val="008C5CC5"/>
    <w:rsid w:val="00BD4ADE"/>
    <w:rsid w:val="00C770D3"/>
    <w:rsid w:val="00D714D4"/>
    <w:rsid w:val="00DD0B71"/>
    <w:rsid w:val="00DE5684"/>
    <w:rsid w:val="00E47E34"/>
    <w:rsid w:val="00F51B35"/>
    <w:rsid w:val="00FA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4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714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lt-bwks</dc:creator>
  <cp:keywords/>
  <dc:description/>
  <cp:lastModifiedBy>Капитоновка</cp:lastModifiedBy>
  <cp:revision>6</cp:revision>
  <dcterms:created xsi:type="dcterms:W3CDTF">2018-01-15T17:00:00Z</dcterms:created>
  <dcterms:modified xsi:type="dcterms:W3CDTF">2018-01-16T05:53:00Z</dcterms:modified>
</cp:coreProperties>
</file>