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E2" w:rsidRDefault="009073E2" w:rsidP="009073E2">
      <w:pPr>
        <w:pStyle w:val="a4"/>
        <w:rPr>
          <w:lang w:val="kk-KZ"/>
        </w:rPr>
      </w:pPr>
      <w:r>
        <w:rPr>
          <w:lang w:val="kk-KZ"/>
        </w:rPr>
        <w:t xml:space="preserve">    «Бекітемін»                                                                         «Келісемін»                                                            </w:t>
      </w:r>
    </w:p>
    <w:p w:rsidR="009073E2" w:rsidRDefault="009073E2" w:rsidP="009073E2">
      <w:pPr>
        <w:pStyle w:val="a4"/>
        <w:rPr>
          <w:lang w:val="kk-KZ"/>
        </w:rPr>
      </w:pPr>
      <w:r>
        <w:rPr>
          <w:lang w:val="kk-KZ"/>
        </w:rPr>
        <w:t xml:space="preserve">    «Утверждаю»                                                                      «Согласовано»                                                   </w:t>
      </w:r>
    </w:p>
    <w:p w:rsidR="009073E2" w:rsidRDefault="009073E2" w:rsidP="009073E2">
      <w:pPr>
        <w:pStyle w:val="a4"/>
        <w:ind w:left="284" w:hanging="142"/>
        <w:rPr>
          <w:lang w:val="kk-KZ"/>
        </w:rPr>
      </w:pPr>
      <w:r>
        <w:rPr>
          <w:lang w:val="kk-KZ"/>
        </w:rPr>
        <w:t xml:space="preserve">  Мектеп директоры:                                                            тәрбие ісінің  меңгерушісі: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                                                               зам. директора по УВР:                                                                               ________________                                                              __________________                                    </w:t>
      </w:r>
    </w:p>
    <w:p w:rsidR="009073E2" w:rsidRDefault="009073E2" w:rsidP="009073E2">
      <w:pPr>
        <w:rPr>
          <w:b/>
          <w:sz w:val="52"/>
          <w:szCs w:val="52"/>
          <w:lang w:val="kk-KZ"/>
        </w:rPr>
      </w:pPr>
      <w:r>
        <w:rPr>
          <w:lang w:val="kk-KZ"/>
        </w:rPr>
        <w:t xml:space="preserve">    «____»______2017 г.                                                                            «____»______2017 г.                                              </w:t>
      </w:r>
    </w:p>
    <w:p w:rsidR="009073E2" w:rsidRPr="00DF4262" w:rsidRDefault="009073E2" w:rsidP="009073E2">
      <w:pPr>
        <w:spacing w:line="360" w:lineRule="auto"/>
        <w:rPr>
          <w:b/>
          <w:sz w:val="52"/>
          <w:szCs w:val="52"/>
          <w:lang w:val="kk-KZ"/>
        </w:rPr>
      </w:pPr>
      <w:r>
        <w:rPr>
          <w:b/>
          <w:sz w:val="52"/>
          <w:szCs w:val="52"/>
          <w:lang w:val="kk-KZ"/>
        </w:rPr>
        <w:t xml:space="preserve"> </w:t>
      </w:r>
    </w:p>
    <w:p w:rsidR="00551A93" w:rsidRPr="00DF4262" w:rsidRDefault="009073E2">
      <w:pPr>
        <w:rPr>
          <w:rFonts w:ascii="Times New Roman" w:hAnsi="Times New Roman" w:cs="Times New Roman"/>
          <w:b/>
          <w:sz w:val="32"/>
          <w:szCs w:val="32"/>
        </w:rPr>
      </w:pP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4C0F6B" w:rsidRPr="00DF426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C0F6B" w:rsidRPr="00DF4262">
        <w:rPr>
          <w:rFonts w:ascii="Times New Roman" w:hAnsi="Times New Roman" w:cs="Times New Roman"/>
          <w:b/>
          <w:sz w:val="32"/>
          <w:szCs w:val="32"/>
        </w:rPr>
        <w:t xml:space="preserve">  План проведения  </w:t>
      </w:r>
    </w:p>
    <w:p w:rsidR="00411695" w:rsidRDefault="004C0F6B">
      <w:pPr>
        <w:rPr>
          <w:rFonts w:ascii="Times New Roman" w:hAnsi="Times New Roman" w:cs="Times New Roman"/>
          <w:b/>
          <w:sz w:val="32"/>
          <w:szCs w:val="32"/>
        </w:rPr>
      </w:pP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9073E2" w:rsidRPr="00DF426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F4262">
        <w:rPr>
          <w:rFonts w:ascii="Times New Roman" w:hAnsi="Times New Roman" w:cs="Times New Roman"/>
          <w:b/>
          <w:sz w:val="32"/>
          <w:szCs w:val="32"/>
        </w:rPr>
        <w:t>декады эстетического направления</w:t>
      </w:r>
    </w:p>
    <w:p w:rsidR="004C0F6B" w:rsidRPr="00DF4262" w:rsidRDefault="004C0F6B">
      <w:pPr>
        <w:rPr>
          <w:rFonts w:ascii="Times New Roman" w:hAnsi="Times New Roman" w:cs="Times New Roman"/>
          <w:b/>
          <w:sz w:val="32"/>
          <w:szCs w:val="32"/>
        </w:rPr>
      </w:pPr>
      <w:r w:rsidRPr="00DF426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9073E2" w:rsidRPr="00DF426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F4262">
        <w:rPr>
          <w:rFonts w:ascii="Times New Roman" w:hAnsi="Times New Roman" w:cs="Times New Roman"/>
          <w:b/>
          <w:sz w:val="32"/>
          <w:szCs w:val="32"/>
        </w:rPr>
        <w:t xml:space="preserve">  13 – 22 ноября</w:t>
      </w:r>
    </w:p>
    <w:tbl>
      <w:tblPr>
        <w:tblStyle w:val="a3"/>
        <w:tblW w:w="0" w:type="auto"/>
        <w:tblLook w:val="04A0"/>
      </w:tblPr>
      <w:tblGrid>
        <w:gridCol w:w="794"/>
        <w:gridCol w:w="3207"/>
        <w:gridCol w:w="965"/>
        <w:gridCol w:w="2312"/>
        <w:gridCol w:w="2293"/>
      </w:tblGrid>
      <w:tr w:rsidR="009073E2" w:rsidTr="009073E2">
        <w:tc>
          <w:tcPr>
            <w:tcW w:w="817" w:type="dxa"/>
          </w:tcPr>
          <w:p w:rsidR="009073E2" w:rsidRPr="00DF4262" w:rsidRDefault="00907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9073E2" w:rsidRPr="00DF426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9073E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073E2" w:rsidRPr="00DF4262" w:rsidRDefault="009073E2" w:rsidP="00907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9073E2" w:rsidRPr="00DF426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073E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393" w:type="dxa"/>
          </w:tcPr>
          <w:p w:rsidR="009073E2" w:rsidRPr="00DF426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073E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073E2" w:rsidTr="009073E2">
        <w:tc>
          <w:tcPr>
            <w:tcW w:w="817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9073E2" w:rsidRPr="00896A93" w:rsidRDefault="00896A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ға дайындық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393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Шешхан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9073E2" w:rsidTr="009073E2">
        <w:tc>
          <w:tcPr>
            <w:tcW w:w="817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9073E2" w:rsidRDefault="0089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разделочной доски. Выбор материала, разметка деталей по чертежу.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Дунин А. В.</w:t>
            </w:r>
          </w:p>
        </w:tc>
        <w:tc>
          <w:tcPr>
            <w:tcW w:w="2393" w:type="dxa"/>
          </w:tcPr>
          <w:p w:rsidR="009073E2" w:rsidRDefault="0089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73E2">
              <w:rPr>
                <w:rFonts w:ascii="Times New Roman" w:hAnsi="Times New Roman" w:cs="Times New Roman"/>
                <w:sz w:val="28"/>
                <w:szCs w:val="28"/>
              </w:rPr>
              <w:t xml:space="preserve">  ноября</w:t>
            </w:r>
          </w:p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9073E2" w:rsidTr="009073E2">
        <w:tc>
          <w:tcPr>
            <w:tcW w:w="817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изделия художественной вышивкой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393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2393" w:type="dxa"/>
          </w:tcPr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9073E2" w:rsidRDefault="0090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</w:tbl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785"/>
        <w:gridCol w:w="3182"/>
        <w:gridCol w:w="1604"/>
      </w:tblGrid>
      <w:tr w:rsidR="00DF4262" w:rsidTr="00DF4262">
        <w:trPr>
          <w:trHeight w:val="231"/>
        </w:trPr>
        <w:tc>
          <w:tcPr>
            <w:tcW w:w="4785" w:type="dxa"/>
            <w:tcBorders>
              <w:bottom w:val="single" w:sz="4" w:space="0" w:color="auto"/>
            </w:tcBorders>
          </w:tcPr>
          <w:p w:rsidR="00DF4262" w:rsidRPr="00DF426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F426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:rsidR="00DF4262" w:rsidRPr="00DF426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F426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</w:tcPr>
          <w:p w:rsidR="00DF4262" w:rsidRPr="00DF4262" w:rsidRDefault="00AA7C32" w:rsidP="00DF4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F4262" w:rsidRPr="00DF426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F4262" w:rsidTr="00DF4262">
        <w:trPr>
          <w:trHeight w:val="1067"/>
        </w:trPr>
        <w:tc>
          <w:tcPr>
            <w:tcW w:w="4785" w:type="dxa"/>
            <w:tcBorders>
              <w:top w:val="single" w:sz="4" w:space="0" w:color="auto"/>
            </w:tcBorders>
          </w:tcPr>
          <w:p w:rsidR="00DF4262" w:rsidRDefault="00DF4262" w:rsidP="00DF4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Республиканском заочно</w:t>
            </w:r>
            <w:r w:rsidR="00411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творческом конкурсе «Алтын күз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-2017»</w:t>
            </w:r>
          </w:p>
        </w:tc>
        <w:tc>
          <w:tcPr>
            <w:tcW w:w="3182" w:type="dxa"/>
            <w:tcBorders>
              <w:top w:val="single" w:sz="4" w:space="0" w:color="auto"/>
              <w:right w:val="single" w:sz="4" w:space="0" w:color="auto"/>
            </w:tcBorders>
          </w:tcPr>
          <w:p w:rsidR="00DF4262" w:rsidRDefault="00DF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F4262" w:rsidRDefault="00DF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  <w:p w:rsidR="00DF4262" w:rsidRDefault="00DF4262" w:rsidP="00DF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</w:tcPr>
          <w:p w:rsidR="00DF4262" w:rsidRDefault="00DF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62" w:rsidRDefault="00DF4262" w:rsidP="00DF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13-22 ноября</w:t>
            </w:r>
          </w:p>
        </w:tc>
      </w:tr>
    </w:tbl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7C32" w:rsidTr="00AA7C32">
        <w:tc>
          <w:tcPr>
            <w:tcW w:w="4785" w:type="dxa"/>
          </w:tcPr>
          <w:p w:rsidR="00AA7C32" w:rsidRPr="00AA7C3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AA7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выставки</w:t>
            </w:r>
          </w:p>
        </w:tc>
        <w:tc>
          <w:tcPr>
            <w:tcW w:w="4786" w:type="dxa"/>
          </w:tcPr>
          <w:p w:rsidR="00AA7C32" w:rsidRPr="00AA7C32" w:rsidRDefault="00AA7C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</w:t>
            </w:r>
            <w:r w:rsidRPr="00AA7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AA7C32" w:rsidTr="00AA7C32">
        <w:tc>
          <w:tcPr>
            <w:tcW w:w="4785" w:type="dxa"/>
          </w:tcPr>
          <w:p w:rsidR="00AA7C32" w:rsidRDefault="00AA7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«Творческая работа –это прекрасный, необычайно тяжелый и великолепно радостный труд.»</w:t>
            </w:r>
          </w:p>
          <w:p w:rsidR="00AA7C32" w:rsidRDefault="00AA7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Островский</w:t>
            </w:r>
          </w:p>
        </w:tc>
        <w:tc>
          <w:tcPr>
            <w:tcW w:w="4786" w:type="dxa"/>
          </w:tcPr>
          <w:p w:rsidR="00AA7C32" w:rsidRDefault="00AA7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  <w:p w:rsidR="00AA7C32" w:rsidRDefault="00AA7C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13-22 ноября</w:t>
            </w:r>
          </w:p>
        </w:tc>
      </w:tr>
    </w:tbl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6806" w:rsidRDefault="002268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6A93" w:rsidRPr="00896A93" w:rsidRDefault="004116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</w:t>
      </w:r>
      <w:r w:rsidR="00896A93">
        <w:rPr>
          <w:rFonts w:ascii="Times New Roman" w:hAnsi="Times New Roman" w:cs="Times New Roman"/>
          <w:sz w:val="28"/>
          <w:szCs w:val="28"/>
          <w:lang w:val="kk-KZ"/>
        </w:rPr>
        <w:t>итель</w:t>
      </w:r>
      <w:r w:rsidR="00AA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A93">
        <w:rPr>
          <w:rFonts w:ascii="Times New Roman" w:hAnsi="Times New Roman" w:cs="Times New Roman"/>
          <w:sz w:val="28"/>
          <w:szCs w:val="28"/>
          <w:lang w:val="kk-KZ"/>
        </w:rPr>
        <w:t>МО эстетического направления _________ / Мейтина Н. Н. /</w:t>
      </w:r>
    </w:p>
    <w:sectPr w:rsidR="00896A93" w:rsidRPr="00896A93" w:rsidSect="0055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0F6B"/>
    <w:rsid w:val="00135925"/>
    <w:rsid w:val="00226806"/>
    <w:rsid w:val="00352D52"/>
    <w:rsid w:val="00411695"/>
    <w:rsid w:val="004C0F6B"/>
    <w:rsid w:val="00551A93"/>
    <w:rsid w:val="00570606"/>
    <w:rsid w:val="00896A93"/>
    <w:rsid w:val="00906082"/>
    <w:rsid w:val="009073E2"/>
    <w:rsid w:val="00A10613"/>
    <w:rsid w:val="00AA7C32"/>
    <w:rsid w:val="00D47722"/>
    <w:rsid w:val="00DF4262"/>
    <w:rsid w:val="00EE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07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2017-11-16T01:05:00Z</cp:lastPrinted>
  <dcterms:created xsi:type="dcterms:W3CDTF">2017-11-14T04:29:00Z</dcterms:created>
  <dcterms:modified xsi:type="dcterms:W3CDTF">2017-12-03T11:42:00Z</dcterms:modified>
</cp:coreProperties>
</file>