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56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300"/>
        <w:gridCol w:w="520"/>
        <w:gridCol w:w="4160"/>
        <w:gridCol w:w="1360"/>
        <w:gridCol w:w="1140"/>
        <w:gridCol w:w="1300"/>
        <w:gridCol w:w="1446"/>
        <w:gridCol w:w="950"/>
        <w:gridCol w:w="15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51EEF" w:rsidRPr="00251EEF" w:rsidTr="000A2D8A">
        <w:trPr>
          <w:trHeight w:val="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pStyle w:val="2"/>
              <w:rPr>
                <w:rFonts w:eastAsia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251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EEF" w:rsidRPr="004069B7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Обеспеченн</w:t>
            </w:r>
            <w:r w:rsidR="004377C3"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ость учащихся учебниками на 2017-2018</w:t>
            </w:r>
            <w:r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учебный год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EEF" w:rsidRPr="004069B7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учетом закупа на 2017</w:t>
            </w:r>
            <w:r w:rsidR="00251EEF"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по</w:t>
            </w:r>
            <w:r w:rsidR="00834A69"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34A69"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Капитоновская</w:t>
            </w:r>
            <w:proofErr w:type="spellEnd"/>
            <w:r w:rsidR="00834A69"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EEF" w:rsidRPr="00406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СШ по накладным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6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Оқулықтың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6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беспеченность учебниками с русским языком обучения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7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онтингент  учащихся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книг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   в 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недостающих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лишних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251EEF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BE7E5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0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0C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BE7E5B" w:rsidP="00B279E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E7E5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 w:rsidRPr="008411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0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0C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BE7E5B" w:rsidP="00B279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964C19" w:rsidP="00B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B279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 w:rsidRPr="008411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0C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0C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Познание  мира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BE7E5B" w:rsidP="000279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 w:rsidRPr="008411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0C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0C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BE7E5B" w:rsidP="000279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279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 w:rsidRPr="008411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0C" w:rsidRPr="00251EEF" w:rsidTr="000A2D8A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0C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BE7E5B" w:rsidP="000279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4F7322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 w:rsidRPr="008411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0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0C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BE7E5B" w:rsidP="0002791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 w:rsidRPr="008411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251EE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0C" w:rsidRPr="00BE2E4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0C" w:rsidRPr="00BE2E4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E2E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E2E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Pupil's</w:t>
            </w:r>
            <w:proofErr w:type="spellEnd"/>
            <w:r w:rsidRPr="00BE2E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E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Pr="00BE2E4F" w:rsidRDefault="00BE7E5B" w:rsidP="0002791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BE2E4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2E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BE2E4F" w:rsidRDefault="004F7322" w:rsidP="00B86422">
            <w:pPr>
              <w:spacing w:after="0" w:line="240" w:lineRule="auto"/>
              <w:jc w:val="center"/>
              <w:rPr>
                <w:i/>
              </w:rPr>
            </w:pPr>
            <w:r w:rsidRPr="00BE2E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  <w:r w:rsidR="0035590C" w:rsidRPr="00BE2E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0C" w:rsidRPr="00BE2E4F" w:rsidRDefault="004F7322" w:rsidP="00B86422">
            <w:pPr>
              <w:spacing w:after="0" w:line="240" w:lineRule="auto"/>
              <w:jc w:val="center"/>
              <w:rPr>
                <w:i/>
              </w:rPr>
            </w:pPr>
            <w:r w:rsidRPr="00BE2E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590C" w:rsidRPr="00BE2E4F" w:rsidRDefault="00BE7E5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90C" w:rsidRPr="00BE2E4F" w:rsidRDefault="0035590C" w:rsidP="00B86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BE7E5B" w:rsidP="0002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DC17E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BE7E5B" w:rsidP="00D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E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3559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F123E9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55CC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CC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4D55C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3559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55C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Познание  мира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CC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4D55C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55C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CC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55C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5CC" w:rsidRPr="00251EEF" w:rsidRDefault="0050237A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  труд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CC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55CC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5CC" w:rsidRPr="00251EEF" w:rsidRDefault="00C21E22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CC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55CC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CC" w:rsidRPr="00251EEF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2E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5CC" w:rsidRPr="00251EEF" w:rsidRDefault="0050237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CC" w:rsidRPr="00251EEF" w:rsidRDefault="004D55C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35590C" w:rsidRDefault="00F123E9" w:rsidP="00F1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CD556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355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BE2E4F" w:rsidP="00D3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D373C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D373C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9B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9B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Познание  мира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9B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9B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Трудовое 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BE2E4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A47DD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B84424" w:rsidP="00B8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EA060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49B" w:rsidRPr="00251EEF" w:rsidRDefault="00EA060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FA6FC1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FA6FC1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049B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FA6FC1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1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Познание  мира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FA6FC1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FA6FC1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0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FA6FC1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Трудовое 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FA6FC1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9B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EA060A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6F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D049B" w:rsidRPr="004F7E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Default="004F7322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049B" w:rsidRPr="00335A34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049B" w:rsidRPr="00251EEF" w:rsidTr="000A2D8A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9B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9B" w:rsidRPr="00AA2A0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AA2A0F" w:rsidRDefault="00FA6FC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AA2A0F" w:rsidRDefault="002D049B" w:rsidP="00B864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AA2A0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9B" w:rsidRPr="00AA2A0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9B" w:rsidRPr="00251EEF" w:rsidRDefault="002D049B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D049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A336E7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A336E7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 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A336E7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A336E7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CB1754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774A6F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774A6F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774A6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История</w:t>
            </w:r>
            <w:r w:rsidR="003F5B43"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Казахстана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774A6F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774A6F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3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C36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4F7322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774A6F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774A6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Всемирная  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A336E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774A6F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774A6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4F7322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8230B0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  труд (для мальчиков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8230B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8230B0" w:rsidP="004377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192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3D2F6C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30B0" w:rsidRPr="00251EEF" w:rsidRDefault="008230B0" w:rsidP="0082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230B0" w:rsidRPr="00251EEF" w:rsidTr="004D55E8">
        <w:trPr>
          <w:trHeight w:val="135"/>
        </w:trPr>
        <w:tc>
          <w:tcPr>
            <w:tcW w:w="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B0" w:rsidRPr="00251EEF" w:rsidRDefault="008230B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B0" w:rsidRPr="00251EEF" w:rsidRDefault="00CB1754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Художественный  тру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девочек)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B0" w:rsidRPr="00AA2A0F" w:rsidRDefault="00CB175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0B0" w:rsidRPr="00AA2A0F" w:rsidRDefault="00CB175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0B0" w:rsidRPr="00AA2A0F" w:rsidRDefault="00CB1754" w:rsidP="00B86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0B0" w:rsidRPr="00AA2A0F" w:rsidRDefault="00CB175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0B0" w:rsidRPr="00AA2A0F" w:rsidRDefault="00CB1754" w:rsidP="00B86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230B0" w:rsidRPr="00251EEF" w:rsidTr="004D55E8">
        <w:trPr>
          <w:trHeight w:val="135"/>
        </w:trPr>
        <w:tc>
          <w:tcPr>
            <w:tcW w:w="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B0" w:rsidRPr="00251EEF" w:rsidRDefault="008230B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B0" w:rsidRPr="00251EEF" w:rsidRDefault="008230B0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B0" w:rsidRDefault="008230B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0B0" w:rsidRPr="00AA2A0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0B0" w:rsidRPr="00AA2A0F" w:rsidRDefault="008230B0" w:rsidP="00B864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0B0" w:rsidRPr="00AA2A0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0B0" w:rsidRPr="00AA2A0F" w:rsidRDefault="00894BB1" w:rsidP="00894B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0B0" w:rsidRPr="00251EEF" w:rsidRDefault="008230B0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4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3F5B43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 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древнего мира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43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 Казахстана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5C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5C" w:rsidRPr="00251EEF" w:rsidRDefault="0035195C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5C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5C" w:rsidRPr="00251EEF" w:rsidRDefault="00894BB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63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Default="0035195C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95C" w:rsidRPr="00251EEF" w:rsidRDefault="00CB6DE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43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r w:rsidR="00FE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нология (для девочек</w:t>
            </w:r>
            <w:proofErr w:type="gramStart"/>
            <w:r w:rsidR="00FE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A255D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A255D5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Default="003F5B43" w:rsidP="00B86422">
            <w:pPr>
              <w:spacing w:after="0" w:line="240" w:lineRule="auto"/>
              <w:jc w:val="center"/>
            </w:pPr>
            <w:r w:rsidRPr="004F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3F5B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B43" w:rsidRPr="00251EEF" w:rsidRDefault="00A255D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F28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43" w:rsidRPr="00251EEF" w:rsidRDefault="003F5B43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E7F28" w:rsidRPr="00251EEF" w:rsidTr="004D55E8">
        <w:trPr>
          <w:trHeight w:val="105"/>
        </w:trPr>
        <w:tc>
          <w:tcPr>
            <w:tcW w:w="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F28" w:rsidRPr="00251EEF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для мальчиков)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F28" w:rsidRPr="00AA2A0F" w:rsidRDefault="00FE7F28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E7F28" w:rsidRPr="00251EEF" w:rsidTr="004D55E8">
        <w:trPr>
          <w:trHeight w:val="135"/>
        </w:trPr>
        <w:tc>
          <w:tcPr>
            <w:tcW w:w="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28" w:rsidRPr="00251EEF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F28" w:rsidRPr="00251EEF" w:rsidRDefault="00FE7F28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F28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A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7F28" w:rsidRPr="00AA2A0F" w:rsidRDefault="00FE7F2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28" w:rsidRPr="00251EEF" w:rsidRDefault="00FE7F28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1652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1652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 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5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AA2A0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AA2A0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AA2A0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AA2A0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 Казахстана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5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AA2A0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Всемирная  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5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AA2A0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195C" w:rsidRPr="00251EEF" w:rsidRDefault="00AA2A0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35195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(для  мальчиков)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35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195C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5C" w:rsidRPr="00251EEF" w:rsidRDefault="000A2D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5195C"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(для девочек</w:t>
            </w:r>
            <w:proofErr w:type="gram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5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4F732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95C" w:rsidRPr="00251EEF" w:rsidRDefault="009D025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95C" w:rsidRPr="00251EEF" w:rsidRDefault="0035195C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5272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72" w:rsidRPr="00251EEF" w:rsidRDefault="001652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272" w:rsidRPr="00AA2A0F" w:rsidRDefault="009D025F" w:rsidP="004377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72" w:rsidRPr="00AA2A0F" w:rsidRDefault="0058258C" w:rsidP="00AA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72" w:rsidRPr="00AA2A0F" w:rsidRDefault="00165272" w:rsidP="00AA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72" w:rsidRPr="00AA2A0F" w:rsidRDefault="004F7322" w:rsidP="00AA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72" w:rsidRPr="00AA2A0F" w:rsidRDefault="0058258C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272" w:rsidRPr="00251EEF" w:rsidRDefault="00165272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58258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61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34A6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F61985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F61985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 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</w:t>
            </w: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 Казахстана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Всемирная  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4D55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(для девочек</w:t>
            </w:r>
            <w:proofErr w:type="gram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F1316B" w:rsidP="004377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4D55E8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F1316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(для  мальчиков)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Default="00F1316B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F1316B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AA2A0F" w:rsidRDefault="004D55E8" w:rsidP="00B86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A2A0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A2A0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F1316B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32F74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74" w:rsidRPr="00251EEF" w:rsidRDefault="00432F7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F74" w:rsidRPr="00251EEF" w:rsidRDefault="00432F74" w:rsidP="004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F74" w:rsidRPr="00AA2A0F" w:rsidRDefault="00432F74" w:rsidP="004D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F74" w:rsidRPr="00AA2A0F" w:rsidRDefault="00432F7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F74" w:rsidRPr="00AA2A0F" w:rsidRDefault="00432F7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F74" w:rsidRDefault="00432F7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F74" w:rsidRDefault="00432F7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F74" w:rsidRPr="00251EEF" w:rsidRDefault="00432F74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4D55E8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5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E950F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02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A4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723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 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723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</w:t>
            </w: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A4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9D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9D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A4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A4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 Казахстана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Всемирная  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Светскость и основы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религоведения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proofErr w:type="gram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бщество.Право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E950F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A4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A69" w:rsidRPr="00251EEF" w:rsidTr="000A2D8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69" w:rsidRPr="00251EEF" w:rsidRDefault="00834A69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(для  мальчиков)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A69" w:rsidRDefault="00E950FF" w:rsidP="00B8642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1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A69" w:rsidRPr="00251EEF" w:rsidTr="000A2D8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69" w:rsidRPr="00251EEF" w:rsidRDefault="00834A69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A69" w:rsidRDefault="00E950FF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27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1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A69" w:rsidRPr="00251EEF" w:rsidRDefault="000259A4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9" w:rsidRPr="00251EEF" w:rsidRDefault="00834A69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AA2A0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A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A2A0F" w:rsidRDefault="000F332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A2A0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A2A0F" w:rsidRDefault="00C73B72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A2A0F" w:rsidRDefault="00C73B72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10-класс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Естественно-математическое   направление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EF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0C4A8A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10FE6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251EEF" w:rsidRDefault="00210FE6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EEF" w:rsidRPr="00BC0807" w:rsidRDefault="00BC0807" w:rsidP="00BC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3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әдебиет</w:t>
            </w:r>
            <w:proofErr w:type="gram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783038" w:rsidRDefault="000C4A8A" w:rsidP="004377C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0C4A8A" w:rsidP="004377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07698A" w:rsidP="004377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</w:t>
            </w: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E556AE" w:rsidRDefault="00E556AE" w:rsidP="004377C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E556AE" w:rsidRDefault="00E556AE" w:rsidP="004377C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E556AE" w:rsidRDefault="00E556AE" w:rsidP="004377C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E556AE" w:rsidRDefault="00E556AE" w:rsidP="00B864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E556AE" w:rsidRDefault="00E556AE" w:rsidP="00B864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 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E556AE" w:rsidRDefault="00E556AE" w:rsidP="00B864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E556AE" w:rsidRDefault="00A4504E" w:rsidP="00B86422">
            <w:pPr>
              <w:spacing w:after="0" w:line="240" w:lineRule="auto"/>
              <w:jc w:val="center"/>
              <w:rPr>
                <w:lang w:val="kk-KZ"/>
              </w:rPr>
            </w:pPr>
            <w:r w:rsidRPr="0014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E556AE" w:rsidRDefault="00A4504E" w:rsidP="00B86422">
            <w:pPr>
              <w:spacing w:after="0" w:line="240" w:lineRule="auto"/>
              <w:jc w:val="center"/>
              <w:rPr>
                <w:lang w:val="kk-KZ"/>
              </w:rPr>
            </w:pPr>
            <w:r w:rsidRPr="0014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 Казахстана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14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Всемирная  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14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Человек. Общество. Право.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14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668DD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78</w:t>
            </w:r>
            <w:r w:rsidR="00A4504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BC0807" w:rsidRDefault="00BC080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Начальная военная 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Default="00A4504E" w:rsidP="00B86422">
            <w:pPr>
              <w:spacing w:after="0" w:line="240" w:lineRule="auto"/>
              <w:jc w:val="center"/>
            </w:pPr>
            <w:r w:rsidRPr="0014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668DD" w:rsidRDefault="00A668DD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04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4E" w:rsidRPr="00251EEF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4E" w:rsidRPr="008A7245" w:rsidRDefault="000C4A8A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668DD" w:rsidRDefault="00A668DD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8A7245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8A7245" w:rsidRDefault="00A4504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7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04E" w:rsidRPr="00A668DD" w:rsidRDefault="00A668DD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4E" w:rsidRPr="00251EEF" w:rsidRDefault="00A4504E" w:rsidP="00B86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1EEF" w:rsidRPr="00251EEF" w:rsidTr="00D8484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11-класс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3B17AF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10FE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әдебиет</w:t>
            </w:r>
            <w:proofErr w:type="gramStart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A40F77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Английский</w:t>
            </w:r>
            <w:r w:rsidR="008A7245"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 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 Казахстана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Всемирная  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4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56440C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человек. Общество. Право.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E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7245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45" w:rsidRPr="00251EEF" w:rsidRDefault="008A724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Начальная военная 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A72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245" w:rsidRPr="00251EEF" w:rsidRDefault="00D84843" w:rsidP="004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5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245" w:rsidRPr="00251EEF" w:rsidRDefault="008A7245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6121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21" w:rsidRPr="003B17AF" w:rsidRDefault="003B17A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21" w:rsidRPr="00A40F77" w:rsidRDefault="00A40F77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121" w:rsidRPr="008A7245" w:rsidRDefault="00AB6121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21" w:rsidRPr="008A7245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21" w:rsidRPr="0056440C" w:rsidRDefault="0056440C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21" w:rsidRPr="00251EEF" w:rsidRDefault="00AB6121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A5" w:rsidRPr="000A2D8A" w:rsidRDefault="005A70A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70A5" w:rsidRPr="000A2D8A" w:rsidRDefault="005A70A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EEF" w:rsidRPr="000A2D8A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0A2D8A" w:rsidRDefault="000A2D8A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D8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A2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редшкола</w:t>
            </w:r>
            <w:proofErr w:type="spellEnd"/>
            <w:r w:rsidRPr="000A2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A2D8A" w:rsidRPr="000A2D8A" w:rsidRDefault="000A2D8A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Default="00251EEF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70A5" w:rsidRDefault="005A70A5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70A5" w:rsidRDefault="005A70A5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70A5" w:rsidRDefault="005A70A5" w:rsidP="00B8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70A5" w:rsidRPr="00251EEF" w:rsidRDefault="005A70A5" w:rsidP="00B864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EEF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AA13E8"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="00AA13E8"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A13E8"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="00AA13E8"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EF" w:rsidRPr="00251EEF" w:rsidRDefault="00AA13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84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8484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A13E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251EEF"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EF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EF" w:rsidRPr="00251EEF" w:rsidRDefault="00AA13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51EEF"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EF" w:rsidRPr="00251EEF" w:rsidRDefault="00251EEF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780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0E" w:rsidRPr="00251EEF" w:rsidRDefault="005E780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 и письма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E" w:rsidRDefault="00D84843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8484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80E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5E78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5E780E"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0E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780E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0E" w:rsidRPr="00251EEF" w:rsidRDefault="005E780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E" w:rsidRDefault="00D84843" w:rsidP="00B86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80E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80E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5E78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E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80E" w:rsidRPr="00251EEF" w:rsidRDefault="005E780E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0E" w:rsidRPr="00251EEF" w:rsidRDefault="005E780E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530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30" w:rsidRPr="00251EEF" w:rsidRDefault="0080053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Азбука тетрадь № 1,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30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8484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530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0053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800530"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30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530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30" w:rsidRPr="00251EEF" w:rsidRDefault="0080053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Азбука-альбом № 1,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30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8484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530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0053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800530"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30" w:rsidRPr="00251EEF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1E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30" w:rsidRPr="00251EEF" w:rsidRDefault="00800530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13E8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E8" w:rsidRPr="00251EEF" w:rsidRDefault="00AA13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E8" w:rsidRPr="008A7245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3E8" w:rsidRPr="008A7245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3E8" w:rsidRPr="008A7245" w:rsidRDefault="00AA13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E8" w:rsidRPr="008A7245" w:rsidRDefault="00D84843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3E8" w:rsidRPr="008A7245" w:rsidRDefault="00591075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7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A13E8" w:rsidRPr="008A7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13E8" w:rsidRPr="00251EEF" w:rsidTr="000A2D8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E8" w:rsidRPr="00251EEF" w:rsidRDefault="00AA13E8" w:rsidP="00B8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6943" w:rsidRPr="00591075" w:rsidRDefault="00591075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91075">
        <w:rPr>
          <w:rFonts w:ascii="Times New Roman" w:hAnsi="Times New Roman" w:cs="Times New Roman"/>
          <w:b/>
        </w:rPr>
        <w:t xml:space="preserve">1 </w:t>
      </w:r>
      <w:proofErr w:type="spellStart"/>
      <w:r w:rsidRPr="00591075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1134"/>
        <w:gridCol w:w="1275"/>
        <w:gridCol w:w="1418"/>
        <w:gridCol w:w="992"/>
      </w:tblGrid>
      <w:tr w:rsidR="00591075" w:rsidRPr="005A70A5" w:rsidTr="005839DC">
        <w:tc>
          <w:tcPr>
            <w:tcW w:w="568" w:type="dxa"/>
          </w:tcPr>
          <w:p w:rsidR="00591075" w:rsidRPr="005A70A5" w:rsidRDefault="00591075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91075" w:rsidRPr="005A70A5" w:rsidRDefault="00591075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591075" w:rsidRP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91075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91075" w:rsidRPr="005A70A5" w:rsidRDefault="00591075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1075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1075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5A70A5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</w:rPr>
            </w:pPr>
            <w:proofErr w:type="spellStart"/>
            <w:r w:rsidRPr="005A70A5">
              <w:rPr>
                <w:rFonts w:ascii="Times New Roman" w:hAnsi="Times New Roman" w:cs="Times New Roman"/>
              </w:rPr>
              <w:t>Жаратылыстану</w:t>
            </w:r>
            <w:proofErr w:type="spellEnd"/>
          </w:p>
        </w:tc>
        <w:tc>
          <w:tcPr>
            <w:tcW w:w="1418" w:type="dxa"/>
          </w:tcPr>
          <w:p w:rsidR="00800530" w:rsidRP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00530" w:rsidRPr="005A70A5" w:rsidRDefault="00832681" w:rsidP="00832681">
            <w:pPr>
              <w:tabs>
                <w:tab w:val="left" w:pos="210"/>
                <w:tab w:val="center" w:pos="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530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5A70A5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1418" w:type="dxa"/>
          </w:tcPr>
          <w:p w:rsidR="00800530" w:rsidRP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00530" w:rsidRPr="005A70A5" w:rsidRDefault="00800530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530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5A70A5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800530" w:rsidRP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00530" w:rsidRPr="005A70A5" w:rsidRDefault="00800530" w:rsidP="0083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530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5A70A5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800530" w:rsidRP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00530" w:rsidRPr="005A70A5" w:rsidRDefault="00800530" w:rsidP="0083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530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5A70A5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800530" w:rsidRP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00530" w:rsidRPr="005A70A5" w:rsidRDefault="00800530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530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5A70A5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800530" w:rsidRP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00530" w:rsidRPr="005A70A5" w:rsidRDefault="00800530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530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5A70A5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 № 1, 2</w:t>
            </w:r>
          </w:p>
        </w:tc>
        <w:tc>
          <w:tcPr>
            <w:tcW w:w="1418" w:type="dxa"/>
          </w:tcPr>
          <w:p w:rsidR="00800530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00530" w:rsidRPr="005A70A5" w:rsidRDefault="00800530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530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530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530" w:rsidRPr="00800530" w:rsidTr="005839DC">
        <w:tc>
          <w:tcPr>
            <w:tcW w:w="568" w:type="dxa"/>
          </w:tcPr>
          <w:p w:rsidR="00800530" w:rsidRPr="005A70A5" w:rsidRDefault="00800530" w:rsidP="00B86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00530" w:rsidRPr="00800530" w:rsidRDefault="00800530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0530">
              <w:rPr>
                <w:rFonts w:ascii="Times New Roman" w:hAnsi="Times New Roman" w:cs="Times New Roman"/>
                <w:b/>
                <w:lang w:val="kk-KZ"/>
              </w:rPr>
              <w:t>Итого</w:t>
            </w:r>
          </w:p>
        </w:tc>
        <w:tc>
          <w:tcPr>
            <w:tcW w:w="1418" w:type="dxa"/>
          </w:tcPr>
          <w:p w:rsidR="00800530" w:rsidRPr="00800530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800530" w:rsidRPr="00800530" w:rsidRDefault="00D84843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1275" w:type="dxa"/>
          </w:tcPr>
          <w:p w:rsidR="00800530" w:rsidRPr="00800530" w:rsidRDefault="00800530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0530" w:rsidRPr="00800530" w:rsidRDefault="00D84843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800530" w:rsidRPr="00800530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5839DC" w:rsidRDefault="005839DC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839DC" w:rsidRPr="005A70A5" w:rsidRDefault="005839DC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A70A5">
        <w:rPr>
          <w:rFonts w:ascii="Times New Roman" w:hAnsi="Times New Roman" w:cs="Times New Roman"/>
          <w:b/>
        </w:rPr>
        <w:t xml:space="preserve"> </w:t>
      </w:r>
      <w:proofErr w:type="spellStart"/>
      <w:r w:rsidRPr="005A70A5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1134"/>
        <w:gridCol w:w="1275"/>
        <w:gridCol w:w="1418"/>
        <w:gridCol w:w="992"/>
      </w:tblGrid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839DC" w:rsidRPr="005A70A5" w:rsidRDefault="00832681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839DC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1418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839DC" w:rsidRPr="00832681" w:rsidRDefault="00832681" w:rsidP="008326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839DC" w:rsidRPr="00832681" w:rsidRDefault="00832681" w:rsidP="008326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839DC" w:rsidRPr="00832681" w:rsidRDefault="00832681" w:rsidP="008326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839DC" w:rsidRPr="00832681" w:rsidRDefault="00832681" w:rsidP="008326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5839DC" w:rsidRPr="005A70A5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1418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39DC" w:rsidRPr="005A70A5" w:rsidRDefault="00832681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839DC" w:rsidRPr="00832681" w:rsidRDefault="00832681" w:rsidP="008326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839DC" w:rsidRPr="005839DC" w:rsidTr="00832681">
        <w:trPr>
          <w:trHeight w:val="120"/>
        </w:trPr>
        <w:tc>
          <w:tcPr>
            <w:tcW w:w="568" w:type="dxa"/>
          </w:tcPr>
          <w:p w:rsidR="005839DC" w:rsidRPr="00832681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5839DC" w:rsidRPr="00832681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5839DC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</w:tcPr>
          <w:p w:rsidR="005839DC" w:rsidRPr="005839DC" w:rsidRDefault="00832681" w:rsidP="0083268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5839DC" w:rsidRPr="005839DC" w:rsidRDefault="005839DC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9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839DC" w:rsidRPr="00832681" w:rsidRDefault="00832681" w:rsidP="0083268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32681" w:rsidRPr="005839DC" w:rsidTr="00832681">
        <w:trPr>
          <w:trHeight w:val="120"/>
        </w:trPr>
        <w:tc>
          <w:tcPr>
            <w:tcW w:w="568" w:type="dxa"/>
          </w:tcPr>
          <w:p w:rsidR="00832681" w:rsidRPr="00832681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832681" w:rsidRPr="00832681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832681">
              <w:rPr>
                <w:rFonts w:ascii="Times New Roman" w:hAnsi="Times New Roman" w:cs="Times New Roman"/>
                <w:lang w:val="kk-KZ"/>
              </w:rPr>
              <w:t>үниетану</w:t>
            </w:r>
          </w:p>
        </w:tc>
        <w:tc>
          <w:tcPr>
            <w:tcW w:w="1418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</w:tcPr>
          <w:p w:rsidR="00832681" w:rsidRPr="005839DC" w:rsidRDefault="00832681" w:rsidP="0083268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32681" w:rsidRPr="005839DC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2681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32681" w:rsidRPr="005839DC" w:rsidTr="00832681">
        <w:trPr>
          <w:trHeight w:val="135"/>
        </w:trPr>
        <w:tc>
          <w:tcPr>
            <w:tcW w:w="568" w:type="dxa"/>
          </w:tcPr>
          <w:p w:rsidR="00832681" w:rsidRPr="00832681" w:rsidRDefault="00832681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969" w:type="dxa"/>
          </w:tcPr>
          <w:p w:rsidR="00832681" w:rsidRPr="00832681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418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</w:tcPr>
          <w:p w:rsidR="00832681" w:rsidRPr="005839DC" w:rsidRDefault="00832681" w:rsidP="0083268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32681" w:rsidRPr="005839DC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2681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32681" w:rsidRPr="005839DC" w:rsidTr="00832681">
        <w:trPr>
          <w:trHeight w:val="135"/>
        </w:trPr>
        <w:tc>
          <w:tcPr>
            <w:tcW w:w="568" w:type="dxa"/>
          </w:tcPr>
          <w:p w:rsidR="00832681" w:rsidRPr="00832681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3969" w:type="dxa"/>
          </w:tcPr>
          <w:p w:rsidR="00832681" w:rsidRPr="00832681" w:rsidRDefault="00832681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268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</w:tcPr>
          <w:p w:rsidR="00832681" w:rsidRPr="005839DC" w:rsidRDefault="00832681" w:rsidP="0083268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32681" w:rsidRPr="005839DC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2681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32681" w:rsidRPr="005839DC" w:rsidTr="00832681">
        <w:trPr>
          <w:trHeight w:val="103"/>
        </w:trPr>
        <w:tc>
          <w:tcPr>
            <w:tcW w:w="568" w:type="dxa"/>
            <w:tcBorders>
              <w:bottom w:val="single" w:sz="4" w:space="0" w:color="auto"/>
            </w:tcBorders>
          </w:tcPr>
          <w:p w:rsidR="00832681" w:rsidRPr="005839DC" w:rsidRDefault="00832681" w:rsidP="00B86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32681" w:rsidRPr="005839DC" w:rsidRDefault="00832681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39DC">
              <w:rPr>
                <w:rFonts w:ascii="Times New Roman" w:hAnsi="Times New Roman" w:cs="Times New Roman"/>
                <w:b/>
                <w:lang w:val="kk-KZ"/>
              </w:rPr>
              <w:t>Итого</w:t>
            </w:r>
          </w:p>
        </w:tc>
        <w:tc>
          <w:tcPr>
            <w:tcW w:w="1418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34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  <w:tc>
          <w:tcPr>
            <w:tcW w:w="1275" w:type="dxa"/>
          </w:tcPr>
          <w:p w:rsidR="00832681" w:rsidRPr="00832681" w:rsidRDefault="00832681" w:rsidP="0083268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268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</w:tcPr>
          <w:p w:rsidR="00832681" w:rsidRPr="005839DC" w:rsidRDefault="00832681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2681" w:rsidRPr="00832681" w:rsidRDefault="00832681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</w:tbl>
    <w:p w:rsidR="005839DC" w:rsidRDefault="005839DC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84843" w:rsidRDefault="00D84843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13F15" w:rsidRPr="005A70A5" w:rsidRDefault="00413F15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70A5">
        <w:rPr>
          <w:rFonts w:ascii="Times New Roman" w:hAnsi="Times New Roman" w:cs="Times New Roman"/>
          <w:b/>
        </w:rPr>
        <w:t xml:space="preserve">3 </w:t>
      </w:r>
      <w:proofErr w:type="spellStart"/>
      <w:r w:rsidRPr="005A70A5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1134"/>
        <w:gridCol w:w="1275"/>
        <w:gridCol w:w="1418"/>
        <w:gridCol w:w="992"/>
      </w:tblGrid>
      <w:tr w:rsidR="00413F15" w:rsidRPr="005A70A5" w:rsidTr="005839DC">
        <w:tc>
          <w:tcPr>
            <w:tcW w:w="568" w:type="dxa"/>
          </w:tcPr>
          <w:p w:rsidR="00413F15" w:rsidRPr="00CF2EFC" w:rsidRDefault="00413F15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13F15" w:rsidRPr="005A70A5" w:rsidRDefault="00413F15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413F15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13F15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413F15" w:rsidRPr="005A70A5" w:rsidRDefault="00413F15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13F15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13F15" w:rsidRPr="005A70A5" w:rsidRDefault="00413F15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5A70A5" w:rsidRDefault="005839DC" w:rsidP="00D84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rPr>
          <w:trHeight w:val="70"/>
        </w:trPr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онер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</w:tcPr>
          <w:p w:rsidR="005839DC" w:rsidRPr="00CF2EFC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5A70A5" w:rsidRDefault="00D84843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839DC" w:rsidRPr="005839DC" w:rsidTr="005839DC">
        <w:tc>
          <w:tcPr>
            <w:tcW w:w="568" w:type="dxa"/>
          </w:tcPr>
          <w:p w:rsidR="005839DC" w:rsidRPr="005839DC" w:rsidRDefault="005839DC" w:rsidP="00B86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839DC" w:rsidRPr="005839DC" w:rsidRDefault="005839DC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39DC">
              <w:rPr>
                <w:rFonts w:ascii="Times New Roman" w:hAnsi="Times New Roman" w:cs="Times New Roman"/>
                <w:b/>
                <w:lang w:val="kk-KZ"/>
              </w:rPr>
              <w:t>Итого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5839D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275" w:type="dxa"/>
          </w:tcPr>
          <w:p w:rsidR="005839DC" w:rsidRPr="005839DC" w:rsidRDefault="005839D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5839DC" w:rsidRPr="005839DC" w:rsidRDefault="00D84843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</w:tbl>
    <w:p w:rsidR="00413F15" w:rsidRPr="005A70A5" w:rsidRDefault="00413F15" w:rsidP="00B86422">
      <w:pPr>
        <w:spacing w:after="0" w:line="240" w:lineRule="auto"/>
        <w:rPr>
          <w:rFonts w:ascii="Times New Roman" w:hAnsi="Times New Roman" w:cs="Times New Roman"/>
        </w:rPr>
      </w:pPr>
    </w:p>
    <w:p w:rsidR="00413F15" w:rsidRPr="005A70A5" w:rsidRDefault="00413F15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70A5">
        <w:rPr>
          <w:rFonts w:ascii="Times New Roman" w:hAnsi="Times New Roman" w:cs="Times New Roman"/>
          <w:b/>
        </w:rPr>
        <w:t xml:space="preserve">4 </w:t>
      </w:r>
      <w:proofErr w:type="spellStart"/>
      <w:r w:rsidRPr="005A70A5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1134"/>
        <w:gridCol w:w="1275"/>
        <w:gridCol w:w="1418"/>
        <w:gridCol w:w="992"/>
      </w:tblGrid>
      <w:tr w:rsidR="00413F15" w:rsidRPr="005A70A5" w:rsidTr="005839DC">
        <w:tc>
          <w:tcPr>
            <w:tcW w:w="568" w:type="dxa"/>
          </w:tcPr>
          <w:p w:rsidR="00413F15" w:rsidRPr="005A70A5" w:rsidRDefault="00413F15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13F15" w:rsidRPr="005A70A5" w:rsidRDefault="00413F15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413F15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413F15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413F15" w:rsidRPr="00CF2EFC" w:rsidRDefault="00413F15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13F15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413F15" w:rsidRPr="005A70A5" w:rsidRDefault="00413F15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CF2EFC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CF2EFC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CF2EFC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CF2EFC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CF2EFC" w:rsidRDefault="005839DC" w:rsidP="00D848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CF2EFC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CF2EFC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839DC" w:rsidRPr="005A70A5" w:rsidRDefault="005839D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839DC" w:rsidRPr="005839DC" w:rsidTr="005839DC">
        <w:tc>
          <w:tcPr>
            <w:tcW w:w="568" w:type="dxa"/>
          </w:tcPr>
          <w:p w:rsidR="005839DC" w:rsidRPr="005839DC" w:rsidRDefault="005839DC" w:rsidP="00B86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839DC" w:rsidRPr="005839DC" w:rsidRDefault="005839DC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39DC">
              <w:rPr>
                <w:rFonts w:ascii="Times New Roman" w:hAnsi="Times New Roman" w:cs="Times New Roman"/>
                <w:b/>
                <w:lang w:val="kk-KZ"/>
              </w:rPr>
              <w:t>Итого</w:t>
            </w: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34" w:type="dxa"/>
          </w:tcPr>
          <w:p w:rsidR="005839DC" w:rsidRPr="005839D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275" w:type="dxa"/>
          </w:tcPr>
          <w:p w:rsidR="005839DC" w:rsidRPr="005839DC" w:rsidRDefault="005839D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5839DC" w:rsidRPr="00CF2EF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</w:t>
            </w:r>
          </w:p>
        </w:tc>
        <w:tc>
          <w:tcPr>
            <w:tcW w:w="992" w:type="dxa"/>
          </w:tcPr>
          <w:p w:rsidR="005839DC" w:rsidRPr="005839DC" w:rsidRDefault="005839DC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9D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619AC" w:rsidRDefault="00A619AC" w:rsidP="00B864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839DC" w:rsidRPr="005A70A5" w:rsidRDefault="005839DC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5A70A5">
        <w:rPr>
          <w:rFonts w:ascii="Times New Roman" w:hAnsi="Times New Roman" w:cs="Times New Roman"/>
          <w:b/>
        </w:rPr>
        <w:t xml:space="preserve"> </w:t>
      </w:r>
      <w:proofErr w:type="spellStart"/>
      <w:r w:rsidRPr="005A70A5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1134"/>
        <w:gridCol w:w="1275"/>
        <w:gridCol w:w="1418"/>
        <w:gridCol w:w="992"/>
      </w:tblGrid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="00A619AC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619AC" w:rsidRPr="005A70A5" w:rsidRDefault="00CF2EF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ә</w:t>
            </w:r>
            <w:r w:rsidR="00A619AC" w:rsidRPr="005A70A5">
              <w:rPr>
                <w:rFonts w:ascii="Times New Roman" w:hAnsi="Times New Roman" w:cs="Times New Roman"/>
                <w:lang w:val="kk-KZ"/>
              </w:rPr>
              <w:t>дебиет</w:t>
            </w:r>
          </w:p>
        </w:tc>
        <w:tc>
          <w:tcPr>
            <w:tcW w:w="1418" w:type="dxa"/>
          </w:tcPr>
          <w:p w:rsidR="00A619AC" w:rsidRPr="005A70A5" w:rsidRDefault="00CF2EFC" w:rsidP="00CF2E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A619AC" w:rsidRPr="005A70A5" w:rsidRDefault="00CF2EFC" w:rsidP="00CF2E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9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онер</w:t>
            </w:r>
          </w:p>
        </w:tc>
        <w:tc>
          <w:tcPr>
            <w:tcW w:w="1418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19AC" w:rsidRPr="005A70A5" w:rsidTr="00A619AC">
        <w:tc>
          <w:tcPr>
            <w:tcW w:w="568" w:type="dxa"/>
          </w:tcPr>
          <w:p w:rsidR="00A619AC" w:rsidRPr="005A70A5" w:rsidRDefault="00A619A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69" w:type="dxa"/>
          </w:tcPr>
          <w:p w:rsidR="00A619AC" w:rsidRPr="005A70A5" w:rsidRDefault="00CF2EFC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 (ұлдарға)</w:t>
            </w:r>
          </w:p>
        </w:tc>
        <w:tc>
          <w:tcPr>
            <w:tcW w:w="1418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</w:tcPr>
          <w:p w:rsidR="00A619AC" w:rsidRPr="005A70A5" w:rsidRDefault="00CF2EF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619AC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619AC" w:rsidRPr="00A619AC" w:rsidRDefault="00A619AC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19A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619AC" w:rsidRPr="007359A4" w:rsidTr="00CF2EFC">
        <w:trPr>
          <w:trHeight w:val="150"/>
        </w:trPr>
        <w:tc>
          <w:tcPr>
            <w:tcW w:w="568" w:type="dxa"/>
          </w:tcPr>
          <w:p w:rsidR="00A619AC" w:rsidRPr="00CF2EFC" w:rsidRDefault="00CF2EF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9" w:type="dxa"/>
          </w:tcPr>
          <w:p w:rsidR="00A619AC" w:rsidRPr="00CF2EFC" w:rsidRDefault="00CF2EF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Дүниежүзі тарихы</w:t>
            </w:r>
          </w:p>
        </w:tc>
        <w:tc>
          <w:tcPr>
            <w:tcW w:w="1418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A619A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A619AC" w:rsidRPr="007359A4" w:rsidRDefault="00A619AC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9A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A619A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F2EFC" w:rsidRPr="007359A4" w:rsidTr="00CF2EFC">
        <w:trPr>
          <w:trHeight w:val="150"/>
        </w:trPr>
        <w:tc>
          <w:tcPr>
            <w:tcW w:w="568" w:type="dxa"/>
          </w:tcPr>
          <w:p w:rsidR="00CF2EFC" w:rsidRPr="00CF2EFC" w:rsidRDefault="00CF2EF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69" w:type="dxa"/>
          </w:tcPr>
          <w:p w:rsidR="00CF2EFC" w:rsidRPr="00CF2EFC" w:rsidRDefault="00CF2EFC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Көркем еңбек (қыздарға)</w:t>
            </w:r>
          </w:p>
        </w:tc>
        <w:tc>
          <w:tcPr>
            <w:tcW w:w="1418" w:type="dxa"/>
          </w:tcPr>
          <w:p w:rsidR="00CF2EFC" w:rsidRPr="00CF2EFC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CF2EF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</w:tcPr>
          <w:p w:rsidR="00CF2EFC" w:rsidRPr="00CF2EFC" w:rsidRDefault="00CF2EFC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2EFC">
              <w:rPr>
                <w:rFonts w:ascii="Times New Roman" w:hAnsi="Times New Roman" w:cs="Times New Roman"/>
                <w:lang w:val="kk-KZ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CF2EFC" w:rsidRPr="00CF2EF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992" w:type="dxa"/>
          </w:tcPr>
          <w:p w:rsidR="00CF2EF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F2EFC" w:rsidRPr="007359A4" w:rsidTr="00A619AC">
        <w:trPr>
          <w:trHeight w:val="90"/>
        </w:trPr>
        <w:tc>
          <w:tcPr>
            <w:tcW w:w="568" w:type="dxa"/>
          </w:tcPr>
          <w:p w:rsidR="00CF2EFC" w:rsidRPr="00CF2EFC" w:rsidRDefault="00CF2EFC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:rsidR="00CF2EFC" w:rsidRDefault="00CF2EFC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Итого</w:t>
            </w:r>
          </w:p>
        </w:tc>
        <w:tc>
          <w:tcPr>
            <w:tcW w:w="1418" w:type="dxa"/>
          </w:tcPr>
          <w:p w:rsidR="00CF2EFC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CF2EFC" w:rsidRPr="007359A4" w:rsidRDefault="000D1AE0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65</w:t>
            </w:r>
          </w:p>
        </w:tc>
        <w:tc>
          <w:tcPr>
            <w:tcW w:w="1275" w:type="dxa"/>
          </w:tcPr>
          <w:p w:rsidR="00CF2EFC" w:rsidRPr="000D1AE0" w:rsidRDefault="00CF2EFC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1AE0">
              <w:rPr>
                <w:rFonts w:ascii="Times New Roman" w:hAnsi="Times New Roman" w:cs="Times New Roman"/>
                <w:b/>
                <w:lang w:val="kk-KZ"/>
              </w:rPr>
              <w:t>100</w:t>
            </w:r>
            <w:r w:rsidRPr="000D1AE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</w:tcPr>
          <w:p w:rsidR="00CF2EFC" w:rsidRPr="007359A4" w:rsidRDefault="00CF2EFC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F2EFC" w:rsidRPr="007359A4" w:rsidRDefault="000D1AE0" w:rsidP="000D1AE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37</w:t>
            </w:r>
          </w:p>
        </w:tc>
      </w:tr>
    </w:tbl>
    <w:p w:rsidR="00A619AC" w:rsidRDefault="00A619AC" w:rsidP="00B864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39DC" w:rsidRPr="005A70A5" w:rsidRDefault="005839DC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5A70A5">
        <w:rPr>
          <w:rFonts w:ascii="Times New Roman" w:hAnsi="Times New Roman" w:cs="Times New Roman"/>
          <w:b/>
        </w:rPr>
        <w:t xml:space="preserve"> </w:t>
      </w:r>
      <w:proofErr w:type="spellStart"/>
      <w:r w:rsidRPr="005A70A5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1134"/>
        <w:gridCol w:w="1275"/>
        <w:gridCol w:w="1418"/>
        <w:gridCol w:w="992"/>
      </w:tblGrid>
      <w:tr w:rsidR="005839DC" w:rsidRPr="005A70A5" w:rsidTr="005839DC">
        <w:tc>
          <w:tcPr>
            <w:tcW w:w="568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839DC" w:rsidRPr="005A70A5" w:rsidRDefault="005839DC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5839DC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839DC" w:rsidRPr="005A70A5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5839D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839DC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39DC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онер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Ежелгі Қазақстан тарихы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Ежелгі дүние тарихы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0D1AE0" w:rsidRPr="000D1AE0" w:rsidRDefault="000D1AE0" w:rsidP="000D1A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7359A4" w:rsidRPr="005A70A5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5A70A5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5A70A5" w:rsidTr="005839DC">
        <w:tc>
          <w:tcPr>
            <w:tcW w:w="568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9" w:type="dxa"/>
          </w:tcPr>
          <w:p w:rsidR="007359A4" w:rsidRPr="005A70A5" w:rsidRDefault="007359A4" w:rsidP="00B864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1418" w:type="dxa"/>
          </w:tcPr>
          <w:p w:rsidR="007359A4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Default="007359A4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9A4" w:rsidRPr="007359A4" w:rsidTr="005839DC">
        <w:tc>
          <w:tcPr>
            <w:tcW w:w="568" w:type="dxa"/>
          </w:tcPr>
          <w:p w:rsidR="007359A4" w:rsidRPr="007359A4" w:rsidRDefault="007359A4" w:rsidP="00B86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359A4" w:rsidRPr="007359A4" w:rsidRDefault="007359A4" w:rsidP="00B864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9A4">
              <w:rPr>
                <w:rFonts w:ascii="Times New Roman" w:hAnsi="Times New Roman" w:cs="Times New Roman"/>
                <w:b/>
                <w:lang w:val="kk-KZ"/>
              </w:rPr>
              <w:t>Итого:</w:t>
            </w:r>
          </w:p>
        </w:tc>
        <w:tc>
          <w:tcPr>
            <w:tcW w:w="1418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34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59A4">
              <w:rPr>
                <w:rFonts w:ascii="Times New Roman" w:hAnsi="Times New Roman" w:cs="Times New Roman"/>
                <w:b/>
                <w:lang w:val="kk-KZ"/>
              </w:rPr>
              <w:t>70</w:t>
            </w:r>
          </w:p>
        </w:tc>
        <w:tc>
          <w:tcPr>
            <w:tcW w:w="1275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359A4" w:rsidRPr="007359A4" w:rsidRDefault="007359A4" w:rsidP="00B86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9A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359A4" w:rsidRPr="000D1AE0" w:rsidRDefault="000D1AE0" w:rsidP="00B864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70</w:t>
            </w:r>
          </w:p>
        </w:tc>
      </w:tr>
    </w:tbl>
    <w:p w:rsidR="005839DC" w:rsidRPr="005A70A5" w:rsidRDefault="005839DC" w:rsidP="00B86422">
      <w:pPr>
        <w:spacing w:line="240" w:lineRule="auto"/>
        <w:rPr>
          <w:rFonts w:ascii="Times New Roman" w:hAnsi="Times New Roman" w:cs="Times New Roman"/>
        </w:rPr>
      </w:pPr>
    </w:p>
    <w:p w:rsidR="008554EF" w:rsidRPr="005A70A5" w:rsidRDefault="008554EF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70A5">
        <w:rPr>
          <w:rFonts w:ascii="Times New Roman" w:hAnsi="Times New Roman" w:cs="Times New Roman"/>
          <w:b/>
        </w:rPr>
        <w:t xml:space="preserve">7 </w:t>
      </w:r>
      <w:proofErr w:type="spellStart"/>
      <w:r w:rsidRPr="005A70A5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569"/>
        <w:gridCol w:w="3956"/>
        <w:gridCol w:w="10"/>
        <w:gridCol w:w="1418"/>
        <w:gridCol w:w="1134"/>
        <w:gridCol w:w="6"/>
        <w:gridCol w:w="1260"/>
        <w:gridCol w:w="9"/>
        <w:gridCol w:w="1418"/>
        <w:gridCol w:w="994"/>
      </w:tblGrid>
      <w:tr w:rsidR="008554EF" w:rsidRPr="005A70A5" w:rsidTr="000D1AE0">
        <w:tc>
          <w:tcPr>
            <w:tcW w:w="567" w:type="dxa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2"/>
          </w:tcPr>
          <w:p w:rsidR="008554EF" w:rsidRPr="000D1AE0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="000D1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2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ә</w:t>
            </w:r>
            <w:r w:rsidR="008554EF" w:rsidRPr="005A70A5">
              <w:rPr>
                <w:rFonts w:ascii="Times New Roman" w:hAnsi="Times New Roman" w:cs="Times New Roman"/>
                <w:lang w:val="kk-KZ"/>
              </w:rPr>
              <w:t>дебиет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8" w:type="dxa"/>
            <w:gridSpan w:val="2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8554EF" w:rsidRPr="005A70A5">
              <w:rPr>
                <w:rFonts w:ascii="Times New Roman" w:hAnsi="Times New Roman" w:cs="Times New Roman"/>
                <w:lang w:val="kk-KZ"/>
              </w:rPr>
              <w:t>үние тарихы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5A70A5" w:rsidRDefault="008554EF" w:rsidP="008854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0A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5A70A5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54E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c>
          <w:tcPr>
            <w:tcW w:w="567" w:type="dxa"/>
          </w:tcPr>
          <w:p w:rsidR="008554EF" w:rsidRPr="005A70A5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8" w:type="dxa"/>
            <w:gridSpan w:val="2"/>
          </w:tcPr>
          <w:p w:rsidR="008554EF" w:rsidRPr="005A70A5" w:rsidRDefault="008554EF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5A70A5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0D1AE0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 w:rsidRPr="000D1AE0">
              <w:rPr>
                <w:rFonts w:ascii="Times New Roman" w:hAnsi="Times New Roman" w:cs="Times New Roman"/>
              </w:rPr>
              <w:t>100</w:t>
            </w:r>
            <w:r w:rsidR="008554EF" w:rsidRPr="000D1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432F74" w:rsidRDefault="00432F74" w:rsidP="0088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554EF" w:rsidRPr="005A70A5" w:rsidTr="000D1AE0">
        <w:trPr>
          <w:trHeight w:val="135"/>
        </w:trPr>
        <w:tc>
          <w:tcPr>
            <w:tcW w:w="567" w:type="dxa"/>
          </w:tcPr>
          <w:p w:rsidR="008554EF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68" w:type="dxa"/>
            <w:gridSpan w:val="2"/>
          </w:tcPr>
          <w:p w:rsidR="008554EF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418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8554EF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100</w:t>
            </w:r>
            <w:r w:rsidRPr="000D1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8554EF" w:rsidRPr="000D1AE0" w:rsidRDefault="008854C7" w:rsidP="008854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994" w:type="dxa"/>
          </w:tcPr>
          <w:p w:rsidR="008554EF" w:rsidRPr="008854C7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C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D1AE0" w:rsidRPr="005A70A5" w:rsidTr="000D1AE0">
        <w:trPr>
          <w:trHeight w:val="135"/>
        </w:trPr>
        <w:tc>
          <w:tcPr>
            <w:tcW w:w="567" w:type="dxa"/>
          </w:tcPr>
          <w:p w:rsidR="000D1AE0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8" w:type="dxa"/>
            <w:gridSpan w:val="2"/>
          </w:tcPr>
          <w:p w:rsidR="000D1AE0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100</w:t>
            </w:r>
            <w:r w:rsidRPr="000D1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0D1AE0" w:rsidRPr="008854C7" w:rsidRDefault="008854C7" w:rsidP="008854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994" w:type="dxa"/>
          </w:tcPr>
          <w:p w:rsidR="000D1AE0" w:rsidRPr="008854C7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C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D1AE0" w:rsidRPr="005A70A5" w:rsidTr="000D1AE0">
        <w:trPr>
          <w:trHeight w:val="120"/>
        </w:trPr>
        <w:tc>
          <w:tcPr>
            <w:tcW w:w="567" w:type="dxa"/>
          </w:tcPr>
          <w:p w:rsidR="000D1AE0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68" w:type="dxa"/>
            <w:gridSpan w:val="2"/>
          </w:tcPr>
          <w:p w:rsidR="000D1AE0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Көркем еңбек</w:t>
            </w:r>
            <w:r>
              <w:rPr>
                <w:rFonts w:ascii="Times New Roman" w:hAnsi="Times New Roman" w:cs="Times New Roman"/>
                <w:lang w:val="kk-KZ"/>
              </w:rPr>
              <w:t xml:space="preserve"> (ұлдар)</w:t>
            </w:r>
          </w:p>
        </w:tc>
        <w:tc>
          <w:tcPr>
            <w:tcW w:w="1418" w:type="dxa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3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100</w:t>
            </w:r>
            <w:r w:rsidRPr="000D1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0D1AE0" w:rsidRPr="008854C7" w:rsidRDefault="008854C7" w:rsidP="008854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994" w:type="dxa"/>
          </w:tcPr>
          <w:p w:rsidR="000D1AE0" w:rsidRPr="008854C7" w:rsidRDefault="008854C7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C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0D1AE0" w:rsidRPr="005A70A5" w:rsidTr="000D1AE0">
        <w:trPr>
          <w:trHeight w:val="118"/>
        </w:trPr>
        <w:tc>
          <w:tcPr>
            <w:tcW w:w="567" w:type="dxa"/>
            <w:tcBorders>
              <w:bottom w:val="single" w:sz="4" w:space="0" w:color="auto"/>
            </w:tcBorders>
          </w:tcPr>
          <w:p w:rsidR="000D1AE0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</w:tcPr>
          <w:p w:rsidR="000D1AE0" w:rsidRPr="000D1AE0" w:rsidRDefault="000D1AE0" w:rsidP="000D1AE0">
            <w:pPr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Көркем еңбек</w:t>
            </w:r>
            <w:r>
              <w:rPr>
                <w:rFonts w:ascii="Times New Roman" w:hAnsi="Times New Roman" w:cs="Times New Roman"/>
                <w:lang w:val="kk-KZ"/>
              </w:rPr>
              <w:t xml:space="preserve"> (қыздар)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3"/>
          </w:tcPr>
          <w:p w:rsidR="000D1AE0" w:rsidRPr="000D1AE0" w:rsidRDefault="000D1AE0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1AE0">
              <w:rPr>
                <w:rFonts w:ascii="Times New Roman" w:hAnsi="Times New Roman" w:cs="Times New Roman"/>
                <w:lang w:val="kk-KZ"/>
              </w:rPr>
              <w:t>100</w:t>
            </w:r>
            <w:r w:rsidRPr="000D1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0D1AE0" w:rsidRPr="008854C7" w:rsidRDefault="008854C7" w:rsidP="008854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994" w:type="dxa"/>
          </w:tcPr>
          <w:p w:rsidR="000D1AE0" w:rsidRPr="008854C7" w:rsidRDefault="008854C7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C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D1AE0" w:rsidTr="000D1AE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70" w:type="dxa"/>
          </w:tcPr>
          <w:p w:rsidR="000D1AE0" w:rsidRPr="000D1AE0" w:rsidRDefault="000D1AE0" w:rsidP="000D1AE0">
            <w:pPr>
              <w:spacing w:after="20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0D1AE0" w:rsidRPr="000D1AE0" w:rsidRDefault="000D1AE0" w:rsidP="000D1AE0">
            <w:pPr>
              <w:ind w:left="426"/>
              <w:rPr>
                <w:rFonts w:ascii="Times New Roman" w:hAnsi="Times New Roman" w:cs="Times New Roman"/>
                <w:b/>
                <w:lang w:val="kk-KZ"/>
              </w:rPr>
            </w:pPr>
            <w:r w:rsidRPr="000D1AE0">
              <w:rPr>
                <w:rFonts w:ascii="Times New Roman" w:hAnsi="Times New Roman" w:cs="Times New Roman"/>
                <w:b/>
                <w:lang w:val="kk-KZ"/>
              </w:rPr>
              <w:t>Итоги</w:t>
            </w:r>
          </w:p>
        </w:tc>
        <w:tc>
          <w:tcPr>
            <w:tcW w:w="1425" w:type="dxa"/>
            <w:gridSpan w:val="2"/>
          </w:tcPr>
          <w:p w:rsidR="000D1AE0" w:rsidRPr="000D1AE0" w:rsidRDefault="004377C3" w:rsidP="004377C3">
            <w:pPr>
              <w:ind w:left="426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0D1AE0" w:rsidRPr="000D1AE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40" w:type="dxa"/>
            <w:gridSpan w:val="2"/>
          </w:tcPr>
          <w:p w:rsidR="000D1AE0" w:rsidRPr="000D1AE0" w:rsidRDefault="004377C3" w:rsidP="004377C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 w:rsidR="000D1AE0" w:rsidRPr="000D1AE0">
              <w:rPr>
                <w:rFonts w:ascii="Times New Roman" w:hAnsi="Times New Roman" w:cs="Times New Roman"/>
                <w:b/>
                <w:lang w:val="kk-KZ"/>
              </w:rPr>
              <w:t>89</w:t>
            </w:r>
          </w:p>
        </w:tc>
        <w:tc>
          <w:tcPr>
            <w:tcW w:w="1260" w:type="dxa"/>
          </w:tcPr>
          <w:p w:rsidR="000D1AE0" w:rsidRPr="000D1AE0" w:rsidRDefault="004377C3" w:rsidP="004377C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="000D1AE0" w:rsidRPr="000D1AE0">
              <w:rPr>
                <w:rFonts w:ascii="Times New Roman" w:hAnsi="Times New Roman" w:cs="Times New Roman"/>
                <w:b/>
                <w:lang w:val="kk-KZ"/>
              </w:rPr>
              <w:t>100</w:t>
            </w:r>
            <w:r w:rsidR="000D1AE0" w:rsidRPr="000D1AE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27" w:type="dxa"/>
            <w:gridSpan w:val="2"/>
          </w:tcPr>
          <w:p w:rsidR="000D1AE0" w:rsidRPr="008854C7" w:rsidRDefault="004377C3" w:rsidP="004377C3">
            <w:pPr>
              <w:ind w:left="42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8854C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94" w:type="dxa"/>
          </w:tcPr>
          <w:p w:rsidR="000D1AE0" w:rsidRPr="008854C7" w:rsidRDefault="004377C3" w:rsidP="004377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8854C7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</w:tbl>
    <w:p w:rsidR="00B86422" w:rsidRPr="00B86422" w:rsidRDefault="00B86422" w:rsidP="00B8642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86422">
        <w:rPr>
          <w:rFonts w:ascii="Times New Roman" w:hAnsi="Times New Roman" w:cs="Times New Roman"/>
          <w:b/>
        </w:rPr>
        <w:t xml:space="preserve">8 </w:t>
      </w:r>
      <w:proofErr w:type="spellStart"/>
      <w:r w:rsidRPr="00B86422">
        <w:rPr>
          <w:rFonts w:ascii="Times New Roman" w:hAnsi="Times New Roman" w:cs="Times New Roman"/>
          <w:b/>
        </w:rPr>
        <w:t>сынып</w:t>
      </w:r>
      <w:proofErr w:type="spellEnd"/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1134"/>
        <w:gridCol w:w="1275"/>
        <w:gridCol w:w="1418"/>
        <w:gridCol w:w="992"/>
      </w:tblGrid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B8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>
              <w:rPr>
                <w:rFonts w:ascii="Times New Roman" w:hAnsi="Times New Roman" w:cs="Times New Roman"/>
              </w:rPr>
              <w:t>0</w:t>
            </w:r>
            <w:r w:rsidR="00AA2A0F"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418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418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,6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 w:rsidRPr="005A7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AA2A0F" w:rsidRPr="00AA2A0F" w:rsidRDefault="00AA2A0F" w:rsidP="00AA2A0F">
            <w:pPr>
              <w:rPr>
                <w:rFonts w:ascii="Times New Roman" w:hAnsi="Times New Roman" w:cs="Times New Roman"/>
                <w:lang w:val="kk-KZ"/>
              </w:rPr>
            </w:pPr>
            <w:r w:rsidRPr="00AA2A0F">
              <w:rPr>
                <w:rFonts w:ascii="Times New Roman" w:hAnsi="Times New Roman" w:cs="Times New Roman"/>
                <w:lang w:val="kk-KZ"/>
              </w:rPr>
              <w:t>Литература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0A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Ежелгі Қазақстан тарихы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0A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8854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Ежелгі дүние тарихы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0A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0A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0A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9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Pr="005A70A5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432F74" w:rsidRDefault="00432F74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69" w:type="dxa"/>
          </w:tcPr>
          <w:p w:rsidR="00AA2A0F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Химия 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432F74" w:rsidRDefault="00432F74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2A0F" w:rsidRPr="005A70A5" w:rsidTr="004F7322">
        <w:tc>
          <w:tcPr>
            <w:tcW w:w="568" w:type="dxa"/>
          </w:tcPr>
          <w:p w:rsidR="00AA2A0F" w:rsidRPr="005A70A5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969" w:type="dxa"/>
          </w:tcPr>
          <w:p w:rsidR="00AA2A0F" w:rsidRDefault="00AA2A0F" w:rsidP="004F7322">
            <w:pPr>
              <w:rPr>
                <w:rFonts w:ascii="Times New Roman" w:hAnsi="Times New Roman" w:cs="Times New Roman"/>
                <w:lang w:val="kk-KZ"/>
              </w:rPr>
            </w:pPr>
            <w:r w:rsidRPr="005A70A5">
              <w:rPr>
                <w:rFonts w:ascii="Times New Roman" w:hAnsi="Times New Roman" w:cs="Times New Roman"/>
                <w:lang w:val="kk-KZ"/>
              </w:rPr>
              <w:t>Қазақ</w:t>
            </w:r>
            <w:r w:rsidR="008854C7">
              <w:rPr>
                <w:rFonts w:ascii="Times New Roman" w:hAnsi="Times New Roman" w:cs="Times New Roman"/>
                <w:lang w:val="kk-KZ"/>
              </w:rPr>
              <w:t xml:space="preserve"> ә</w:t>
            </w:r>
            <w:r w:rsidRPr="005A70A5">
              <w:rPr>
                <w:rFonts w:ascii="Times New Roman" w:hAnsi="Times New Roman" w:cs="Times New Roman"/>
                <w:lang w:val="kk-KZ"/>
              </w:rPr>
              <w:t>дебиет</w:t>
            </w:r>
          </w:p>
        </w:tc>
        <w:tc>
          <w:tcPr>
            <w:tcW w:w="1418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AA2A0F" w:rsidRDefault="00AA2A0F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2A0F" w:rsidRPr="005A70A5" w:rsidRDefault="008854C7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A2A0F" w:rsidRPr="005A70A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:rsidR="00AA2A0F" w:rsidRPr="00432F74" w:rsidRDefault="00432F74" w:rsidP="004F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A2A0F" w:rsidRPr="008854C7" w:rsidRDefault="008854C7" w:rsidP="004F73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86422" w:rsidRPr="005A70A5" w:rsidTr="004F7322">
        <w:tc>
          <w:tcPr>
            <w:tcW w:w="568" w:type="dxa"/>
          </w:tcPr>
          <w:p w:rsidR="00B86422" w:rsidRPr="005A70A5" w:rsidRDefault="00B86422" w:rsidP="004F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6422" w:rsidRPr="000A2D8A" w:rsidRDefault="00B86422" w:rsidP="004F73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A2D8A">
              <w:rPr>
                <w:rFonts w:ascii="Times New Roman" w:hAnsi="Times New Roman" w:cs="Times New Roman"/>
                <w:b/>
                <w:lang w:val="kk-KZ"/>
              </w:rPr>
              <w:t>Итого:</w:t>
            </w:r>
          </w:p>
        </w:tc>
        <w:tc>
          <w:tcPr>
            <w:tcW w:w="1418" w:type="dxa"/>
          </w:tcPr>
          <w:p w:rsidR="00B86422" w:rsidRPr="008854C7" w:rsidRDefault="008854C7" w:rsidP="004F73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34" w:type="dxa"/>
          </w:tcPr>
          <w:p w:rsidR="00B86422" w:rsidRPr="000A2D8A" w:rsidRDefault="00AA2A0F" w:rsidP="004F73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80</w:t>
            </w:r>
          </w:p>
        </w:tc>
        <w:tc>
          <w:tcPr>
            <w:tcW w:w="1275" w:type="dxa"/>
          </w:tcPr>
          <w:p w:rsidR="00B86422" w:rsidRPr="000A2D8A" w:rsidRDefault="008854C7" w:rsidP="004F73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  <w:r w:rsidRPr="005A70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B86422" w:rsidRPr="000A2D8A" w:rsidRDefault="00B86422" w:rsidP="004F7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D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86422" w:rsidRPr="008854C7" w:rsidRDefault="008854C7" w:rsidP="004F73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</w:tbl>
    <w:p w:rsidR="00591075" w:rsidRDefault="00591075" w:rsidP="00B86422">
      <w:pPr>
        <w:spacing w:line="240" w:lineRule="auto"/>
        <w:rPr>
          <w:rFonts w:ascii="Times New Roman" w:hAnsi="Times New Roman" w:cs="Times New Roman"/>
        </w:rPr>
      </w:pPr>
    </w:p>
    <w:p w:rsidR="008854C7" w:rsidRDefault="008A7245" w:rsidP="008A7245">
      <w:pPr>
        <w:tabs>
          <w:tab w:val="left" w:pos="7800"/>
        </w:tabs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Директор школы                                                    </w:t>
      </w:r>
      <w:r w:rsidR="008854C7">
        <w:rPr>
          <w:rFonts w:ascii="Times New Roman" w:hAnsi="Times New Roman" w:cs="Times New Roman"/>
        </w:rPr>
        <w:t xml:space="preserve">                      </w:t>
      </w:r>
      <w:r w:rsidR="008854C7">
        <w:rPr>
          <w:rFonts w:ascii="Times New Roman" w:hAnsi="Times New Roman" w:cs="Times New Roman"/>
        </w:rPr>
        <w:tab/>
      </w:r>
      <w:r w:rsidR="008854C7">
        <w:rPr>
          <w:rFonts w:ascii="Times New Roman" w:hAnsi="Times New Roman" w:cs="Times New Roman"/>
          <w:lang w:val="kk-KZ"/>
        </w:rPr>
        <w:t>Казкенова</w:t>
      </w:r>
      <w:r w:rsidR="008854C7">
        <w:rPr>
          <w:rFonts w:ascii="Times New Roman" w:hAnsi="Times New Roman" w:cs="Times New Roman"/>
        </w:rPr>
        <w:t xml:space="preserve"> А.</w:t>
      </w:r>
      <w:proofErr w:type="gramStart"/>
      <w:r w:rsidR="008854C7">
        <w:rPr>
          <w:rFonts w:ascii="Times New Roman" w:hAnsi="Times New Roman" w:cs="Times New Roman"/>
          <w:lang w:val="kk-KZ"/>
        </w:rPr>
        <w:t>К</w:t>
      </w:r>
      <w:proofErr w:type="gramEnd"/>
    </w:p>
    <w:p w:rsidR="008854C7" w:rsidRDefault="008854C7" w:rsidP="008A7245">
      <w:pPr>
        <w:tabs>
          <w:tab w:val="left" w:pos="7800"/>
        </w:tabs>
        <w:spacing w:line="240" w:lineRule="auto"/>
        <w:rPr>
          <w:rFonts w:ascii="Times New Roman" w:hAnsi="Times New Roman" w:cs="Times New Roman"/>
          <w:lang w:val="kk-KZ"/>
        </w:rPr>
      </w:pPr>
    </w:p>
    <w:p w:rsidR="008854C7" w:rsidRDefault="008854C7" w:rsidP="008A7245">
      <w:pPr>
        <w:tabs>
          <w:tab w:val="left" w:pos="7800"/>
        </w:tabs>
        <w:spacing w:line="240" w:lineRule="auto"/>
        <w:rPr>
          <w:rFonts w:ascii="Times New Roman" w:hAnsi="Times New Roman" w:cs="Times New Roman"/>
          <w:lang w:val="kk-KZ"/>
        </w:rPr>
      </w:pPr>
    </w:p>
    <w:p w:rsidR="008A7245" w:rsidRDefault="008854C7" w:rsidP="008A7245">
      <w:pPr>
        <w:tabs>
          <w:tab w:val="left" w:pos="7800"/>
        </w:tabs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Исполнитель: Круповская Е.А</w:t>
      </w:r>
    </w:p>
    <w:p w:rsidR="008854C7" w:rsidRPr="008854C7" w:rsidRDefault="008854C7" w:rsidP="008A7245">
      <w:pPr>
        <w:tabs>
          <w:tab w:val="left" w:pos="7800"/>
        </w:tabs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Тел.32-2-41</w:t>
      </w:r>
      <w:bookmarkStart w:id="0" w:name="_GoBack"/>
      <w:bookmarkEnd w:id="0"/>
    </w:p>
    <w:sectPr w:rsidR="008854C7" w:rsidRPr="008854C7" w:rsidSect="00251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EEF"/>
    <w:rsid w:val="000259A4"/>
    <w:rsid w:val="0002791E"/>
    <w:rsid w:val="0007698A"/>
    <w:rsid w:val="000A2D8A"/>
    <w:rsid w:val="000C4A8A"/>
    <w:rsid w:val="000D1AE0"/>
    <w:rsid w:val="000F332C"/>
    <w:rsid w:val="00165272"/>
    <w:rsid w:val="001C78F1"/>
    <w:rsid w:val="001E2233"/>
    <w:rsid w:val="00210FE6"/>
    <w:rsid w:val="00251EEF"/>
    <w:rsid w:val="002759A4"/>
    <w:rsid w:val="002D049B"/>
    <w:rsid w:val="0035195C"/>
    <w:rsid w:val="0035590C"/>
    <w:rsid w:val="003B17AF"/>
    <w:rsid w:val="003F5B43"/>
    <w:rsid w:val="004069B7"/>
    <w:rsid w:val="00413F15"/>
    <w:rsid w:val="00432F74"/>
    <w:rsid w:val="004377C3"/>
    <w:rsid w:val="004D55CC"/>
    <w:rsid w:val="004D55E8"/>
    <w:rsid w:val="004F7322"/>
    <w:rsid w:val="0050237A"/>
    <w:rsid w:val="0056440C"/>
    <w:rsid w:val="0058258C"/>
    <w:rsid w:val="005839DC"/>
    <w:rsid w:val="00591075"/>
    <w:rsid w:val="005A70A5"/>
    <w:rsid w:val="005B6943"/>
    <w:rsid w:val="005E780E"/>
    <w:rsid w:val="006A28A6"/>
    <w:rsid w:val="0072000E"/>
    <w:rsid w:val="007359A4"/>
    <w:rsid w:val="00774A6F"/>
    <w:rsid w:val="00783038"/>
    <w:rsid w:val="00800530"/>
    <w:rsid w:val="008230B0"/>
    <w:rsid w:val="00832681"/>
    <w:rsid w:val="00834A69"/>
    <w:rsid w:val="008554EF"/>
    <w:rsid w:val="008854C7"/>
    <w:rsid w:val="00894BB1"/>
    <w:rsid w:val="008A7245"/>
    <w:rsid w:val="008C6C97"/>
    <w:rsid w:val="00964C19"/>
    <w:rsid w:val="0096529E"/>
    <w:rsid w:val="009D025F"/>
    <w:rsid w:val="00A255D5"/>
    <w:rsid w:val="00A336E7"/>
    <w:rsid w:val="00A40F77"/>
    <w:rsid w:val="00A4504E"/>
    <w:rsid w:val="00A47DDE"/>
    <w:rsid w:val="00A619AC"/>
    <w:rsid w:val="00A668DD"/>
    <w:rsid w:val="00AA13E8"/>
    <w:rsid w:val="00AA2A0F"/>
    <w:rsid w:val="00AB6121"/>
    <w:rsid w:val="00B279E8"/>
    <w:rsid w:val="00B84424"/>
    <w:rsid w:val="00B86422"/>
    <w:rsid w:val="00BC0807"/>
    <w:rsid w:val="00BE2E4F"/>
    <w:rsid w:val="00BE7E5B"/>
    <w:rsid w:val="00C21E22"/>
    <w:rsid w:val="00C70CF9"/>
    <w:rsid w:val="00C73B72"/>
    <w:rsid w:val="00CB1754"/>
    <w:rsid w:val="00CB6DEB"/>
    <w:rsid w:val="00CD5561"/>
    <w:rsid w:val="00CF2EFC"/>
    <w:rsid w:val="00D373C5"/>
    <w:rsid w:val="00D84843"/>
    <w:rsid w:val="00DC15C4"/>
    <w:rsid w:val="00DC17E3"/>
    <w:rsid w:val="00DC4016"/>
    <w:rsid w:val="00E556AE"/>
    <w:rsid w:val="00E950FF"/>
    <w:rsid w:val="00EA060A"/>
    <w:rsid w:val="00EC7655"/>
    <w:rsid w:val="00F123E9"/>
    <w:rsid w:val="00F1316B"/>
    <w:rsid w:val="00F61985"/>
    <w:rsid w:val="00FA6FC1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97"/>
  </w:style>
  <w:style w:type="paragraph" w:styleId="2">
    <w:name w:val="heading 2"/>
    <w:basedOn w:val="a"/>
    <w:next w:val="a"/>
    <w:link w:val="20"/>
    <w:uiPriority w:val="9"/>
    <w:unhideWhenUsed/>
    <w:qFormat/>
    <w:rsid w:val="00251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E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EEF"/>
    <w:rPr>
      <w:color w:val="800080"/>
      <w:u w:val="single"/>
    </w:rPr>
  </w:style>
  <w:style w:type="paragraph" w:customStyle="1" w:styleId="xl67">
    <w:name w:val="xl6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5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1E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1E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1E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EB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25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251E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51E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251E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51E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251EE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251E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251E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251E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8">
    <w:name w:val="xl168"/>
    <w:basedOn w:val="a"/>
    <w:rsid w:val="00251E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1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59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1CD1-D915-4B2C-99FA-1642F58D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Валинтина</dc:creator>
  <cp:keywords/>
  <dc:description/>
  <cp:lastModifiedBy>Лена</cp:lastModifiedBy>
  <cp:revision>41</cp:revision>
  <cp:lastPrinted>2016-08-23T07:15:00Z</cp:lastPrinted>
  <dcterms:created xsi:type="dcterms:W3CDTF">2016-08-18T08:48:00Z</dcterms:created>
  <dcterms:modified xsi:type="dcterms:W3CDTF">2018-01-26T04:41:00Z</dcterms:modified>
</cp:coreProperties>
</file>