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C1" w:rsidRPr="00837908" w:rsidRDefault="00FB1BC1" w:rsidP="00FB1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83790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/>
        </w:rPr>
        <w:t>План  урока самопознания</w:t>
      </w:r>
    </w:p>
    <w:p w:rsidR="00FB1BC1" w:rsidRPr="00837908" w:rsidRDefault="00FB1BC1" w:rsidP="00FB1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B1BC1" w:rsidRPr="00837908" w:rsidRDefault="00FB1BC1" w:rsidP="00FB1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08">
        <w:rPr>
          <w:rFonts w:ascii="Times New Roman" w:eastAsia="Times New Roman" w:hAnsi="Times New Roman" w:cs="Times New Roman"/>
          <w:sz w:val="24"/>
          <w:szCs w:val="24"/>
          <w:lang w:val="kk-KZ"/>
        </w:rPr>
        <w:t>Школа</w:t>
      </w:r>
      <w:r w:rsidRPr="00837908">
        <w:rPr>
          <w:rFonts w:ascii="Times New Roman" w:eastAsia="Times New Roman" w:hAnsi="Times New Roman" w:cs="Times New Roman"/>
          <w:sz w:val="24"/>
          <w:szCs w:val="24"/>
        </w:rPr>
        <w:t>: КГУ «</w:t>
      </w:r>
      <w:proofErr w:type="spellStart"/>
      <w:r w:rsidRPr="00837908">
        <w:rPr>
          <w:rFonts w:ascii="Times New Roman" w:eastAsia="Times New Roman" w:hAnsi="Times New Roman" w:cs="Times New Roman"/>
          <w:sz w:val="24"/>
          <w:szCs w:val="24"/>
        </w:rPr>
        <w:t>Капитоновская</w:t>
      </w:r>
      <w:proofErr w:type="spellEnd"/>
      <w:r w:rsidRPr="00837908">
        <w:rPr>
          <w:rFonts w:ascii="Times New Roman" w:eastAsia="Times New Roman" w:hAnsi="Times New Roman" w:cs="Times New Roman"/>
          <w:sz w:val="24"/>
          <w:szCs w:val="24"/>
        </w:rPr>
        <w:t xml:space="preserve"> СШ» </w:t>
      </w:r>
    </w:p>
    <w:p w:rsidR="00FB1BC1" w:rsidRPr="00837908" w:rsidRDefault="00FB1BC1" w:rsidP="00FB1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908">
        <w:rPr>
          <w:rFonts w:ascii="Times New Roman" w:eastAsia="Times New Roman" w:hAnsi="Times New Roman" w:cs="Times New Roman"/>
          <w:sz w:val="24"/>
          <w:szCs w:val="24"/>
          <w:lang w:val="kk-KZ"/>
        </w:rPr>
        <w:t>Дата: 12.02.2020</w:t>
      </w:r>
    </w:p>
    <w:p w:rsidR="00FB1BC1" w:rsidRPr="00837908" w:rsidRDefault="00FB1BC1" w:rsidP="00FB1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Тема: </w:t>
      </w:r>
      <w:r w:rsidRPr="00837908">
        <w:rPr>
          <w:rFonts w:ascii="Times New Roman" w:eastAsia="Times New Roman" w:hAnsi="Times New Roman" w:cs="Times New Roman"/>
          <w:sz w:val="24"/>
          <w:szCs w:val="24"/>
        </w:rPr>
        <w:t>«Любовь – основа жизни».</w:t>
      </w:r>
    </w:p>
    <w:p w:rsidR="00FB1BC1" w:rsidRPr="00837908" w:rsidRDefault="00FB1BC1" w:rsidP="00FB1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08">
        <w:rPr>
          <w:rFonts w:ascii="Times New Roman" w:eastAsia="Times New Roman" w:hAnsi="Times New Roman" w:cs="Times New Roman"/>
          <w:sz w:val="24"/>
          <w:szCs w:val="24"/>
        </w:rPr>
        <w:t>Ценность:</w:t>
      </w:r>
      <w:r w:rsidRPr="00837908">
        <w:rPr>
          <w:rFonts w:ascii="Times New Roman" w:eastAsia="Times New Roman" w:hAnsi="Times New Roman" w:cs="Times New Roman"/>
          <w:i/>
          <w:sz w:val="24"/>
          <w:szCs w:val="24"/>
        </w:rPr>
        <w:t xml:space="preserve"> Любовь</w:t>
      </w:r>
      <w:r w:rsidRPr="008379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FB1BC1" w:rsidRPr="00837908" w:rsidRDefault="00FB1BC1" w:rsidP="00FB1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08">
        <w:rPr>
          <w:rFonts w:ascii="Times New Roman" w:eastAsia="Times New Roman" w:hAnsi="Times New Roman" w:cs="Times New Roman"/>
          <w:sz w:val="24"/>
          <w:szCs w:val="24"/>
        </w:rPr>
        <w:t>Качества: умение прощать, искренность, бескорыстное служение людям, симпатия и чуткость, щедрость, самоотверженное служение</w:t>
      </w:r>
    </w:p>
    <w:p w:rsidR="00FB1BC1" w:rsidRPr="00837908" w:rsidRDefault="00FB1BC1" w:rsidP="00FB1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08">
        <w:rPr>
          <w:rFonts w:ascii="Times New Roman" w:eastAsia="Times New Roman" w:hAnsi="Times New Roman" w:cs="Times New Roman"/>
          <w:sz w:val="24"/>
          <w:szCs w:val="24"/>
        </w:rPr>
        <w:t xml:space="preserve">Педагог: </w:t>
      </w:r>
      <w:bookmarkStart w:id="0" w:name="_GoBack"/>
      <w:bookmarkEnd w:id="0"/>
      <w:r w:rsidRPr="00837908">
        <w:rPr>
          <w:rFonts w:ascii="Times New Roman" w:eastAsia="Times New Roman" w:hAnsi="Times New Roman" w:cs="Times New Roman"/>
          <w:sz w:val="24"/>
          <w:szCs w:val="24"/>
        </w:rPr>
        <w:t>Долина Е.В.</w:t>
      </w:r>
    </w:p>
    <w:p w:rsidR="00FB1BC1" w:rsidRPr="00837908" w:rsidRDefault="00FB1BC1" w:rsidP="00FB1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37908">
        <w:rPr>
          <w:rFonts w:ascii="Times New Roman" w:eastAsia="Times New Roman" w:hAnsi="Times New Roman" w:cs="Times New Roman"/>
          <w:sz w:val="24"/>
          <w:szCs w:val="24"/>
        </w:rPr>
        <w:t xml:space="preserve">Класс:5-11   </w:t>
      </w:r>
      <w:r w:rsidRPr="00837908">
        <w:rPr>
          <w:rFonts w:ascii="Times New Roman" w:eastAsia="Times New Roman" w:hAnsi="Times New Roman" w:cs="Times New Roman"/>
          <w:sz w:val="24"/>
          <w:szCs w:val="24"/>
          <w:lang w:val="kk-KZ"/>
        </w:rPr>
        <w:t>Кол-во уч-ся: 70</w:t>
      </w:r>
    </w:p>
    <w:p w:rsidR="00FB1BC1" w:rsidRPr="00837908" w:rsidRDefault="00FB1BC1" w:rsidP="00FB1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67"/>
        <w:gridCol w:w="2377"/>
      </w:tblGrid>
      <w:tr w:rsidR="00FB1BC1" w:rsidRPr="00837908" w:rsidTr="00743890">
        <w:trPr>
          <w:trHeight w:val="1804"/>
        </w:trPr>
        <w:tc>
          <w:tcPr>
            <w:tcW w:w="8567" w:type="dxa"/>
          </w:tcPr>
          <w:p w:rsidR="00FB1BC1" w:rsidRPr="00837908" w:rsidRDefault="00FB1BC1" w:rsidP="00FB1B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37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углубление представлений учащихся об общечеловеческой ценности «Любовь» через раскрытие смысла и значения понятия «служение обществу».</w:t>
            </w:r>
          </w:p>
          <w:p w:rsidR="00FB1BC1" w:rsidRPr="00837908" w:rsidRDefault="00FB1BC1" w:rsidP="00FB1BC1">
            <w:pPr>
              <w:pStyle w:val="a7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37908">
              <w:rPr>
                <w:rFonts w:ascii="Times New Roman" w:hAnsi="Times New Roman"/>
                <w:b/>
              </w:rPr>
              <w:t>Задачи:</w:t>
            </w:r>
            <w:r w:rsidRPr="00837908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FB1BC1" w:rsidRPr="00837908" w:rsidRDefault="00FB1BC1" w:rsidP="00FB1BC1">
            <w:pPr>
              <w:pStyle w:val="a7"/>
              <w:ind w:left="0"/>
              <w:rPr>
                <w:rFonts w:ascii="Times New Roman" w:hAnsi="Times New Roman"/>
                <w:b/>
                <w:lang w:val="kk-KZ"/>
              </w:rPr>
            </w:pPr>
            <w:r w:rsidRPr="00837908">
              <w:rPr>
                <w:rFonts w:ascii="Times New Roman" w:eastAsia="Times New Roman" w:hAnsi="Times New Roman"/>
                <w:b/>
                <w:color w:val="auto"/>
              </w:rPr>
              <w:t>–</w:t>
            </w:r>
            <w:r w:rsidRPr="00837908">
              <w:rPr>
                <w:rFonts w:ascii="Times New Roman" w:eastAsia="Times New Roman" w:hAnsi="Times New Roman"/>
                <w:b/>
                <w:color w:val="auto"/>
                <w:lang w:val="ru-RU"/>
              </w:rPr>
              <w:t xml:space="preserve"> </w:t>
            </w:r>
            <w:r w:rsidRPr="00837908">
              <w:rPr>
                <w:rFonts w:ascii="Times New Roman" w:hAnsi="Times New Roman"/>
                <w:shd w:val="clear" w:color="auto" w:fill="FFFFFF"/>
              </w:rPr>
              <w:t xml:space="preserve">раскрыть смысл и значение </w:t>
            </w:r>
            <w:r w:rsidRPr="00837908">
              <w:rPr>
                <w:rFonts w:ascii="Times New Roman" w:hAnsi="Times New Roman"/>
                <w:shd w:val="clear" w:color="auto" w:fill="FFFFFF"/>
                <w:lang w:val="kk-KZ"/>
              </w:rPr>
              <w:t>понятия «служение обществу» на примере общественной деятельности автора программы нравственно-духовного образования «Самопознание» С. А. Назарбаевой, анализе результатов общественно полезной деятельности учащихся</w:t>
            </w:r>
            <w:r w:rsidRPr="00837908">
              <w:rPr>
                <w:rFonts w:ascii="Times New Roman" w:hAnsi="Times New Roman"/>
                <w:shd w:val="clear" w:color="auto" w:fill="FFFFFF"/>
              </w:rPr>
              <w:t>;</w:t>
            </w:r>
          </w:p>
          <w:p w:rsidR="00FB1BC1" w:rsidRPr="00837908" w:rsidRDefault="00FB1BC1" w:rsidP="00FB1BC1">
            <w:pPr>
              <w:pStyle w:val="a7"/>
              <w:ind w:left="0"/>
              <w:rPr>
                <w:rFonts w:ascii="Times New Roman" w:hAnsi="Times New Roman"/>
                <w:b/>
                <w:lang w:val="kk-KZ"/>
              </w:rPr>
            </w:pPr>
            <w:r w:rsidRPr="00837908">
              <w:rPr>
                <w:rFonts w:ascii="Times New Roman" w:eastAsia="Times New Roman" w:hAnsi="Times New Roman"/>
                <w:b/>
                <w:color w:val="auto"/>
              </w:rPr>
              <w:t>–</w:t>
            </w:r>
            <w:r w:rsidRPr="00837908">
              <w:rPr>
                <w:rFonts w:ascii="Times New Roman" w:eastAsia="Times New Roman" w:hAnsi="Times New Roman"/>
                <w:b/>
                <w:color w:val="auto"/>
                <w:lang w:val="ru-RU"/>
              </w:rPr>
              <w:t xml:space="preserve"> </w:t>
            </w:r>
            <w:r w:rsidRPr="00837908">
              <w:rPr>
                <w:rFonts w:ascii="Times New Roman" w:hAnsi="Times New Roman"/>
                <w:shd w:val="clear" w:color="auto" w:fill="FFFFFF"/>
                <w:lang w:val="kk-KZ"/>
              </w:rPr>
              <w:t>развить умение проявлять свою жизненную позицию в ходе выполнения творческой деятельности;</w:t>
            </w:r>
          </w:p>
          <w:p w:rsidR="00FB1BC1" w:rsidRPr="00837908" w:rsidRDefault="00FB1BC1" w:rsidP="00FB1BC1">
            <w:pPr>
              <w:pStyle w:val="a7"/>
              <w:ind w:left="0"/>
              <w:rPr>
                <w:rFonts w:ascii="Times New Roman" w:eastAsia="Times New Roman" w:hAnsi="Times New Roman"/>
                <w:b/>
                <w:i/>
              </w:rPr>
            </w:pPr>
            <w:r w:rsidRPr="00837908">
              <w:rPr>
                <w:rFonts w:ascii="Times New Roman" w:eastAsia="Times New Roman" w:hAnsi="Times New Roman"/>
                <w:b/>
                <w:color w:val="auto"/>
              </w:rPr>
              <w:t>–</w:t>
            </w:r>
            <w:r w:rsidRPr="00837908">
              <w:rPr>
                <w:rFonts w:ascii="Times New Roman" w:eastAsia="Times New Roman" w:hAnsi="Times New Roman"/>
                <w:b/>
                <w:color w:val="auto"/>
                <w:lang w:val="kk-KZ"/>
              </w:rPr>
              <w:t xml:space="preserve"> </w:t>
            </w:r>
            <w:r w:rsidRPr="00837908">
              <w:rPr>
                <w:rFonts w:ascii="Times New Roman" w:hAnsi="Times New Roman"/>
                <w:lang w:val="kk-KZ"/>
              </w:rPr>
              <w:t>воспитывать потребность помогать людям, природе; руководствоваться в своих поступках общечеловеческими ценностями.</w:t>
            </w:r>
          </w:p>
        </w:tc>
        <w:tc>
          <w:tcPr>
            <w:tcW w:w="2377" w:type="dxa"/>
          </w:tcPr>
          <w:p w:rsidR="00FB1BC1" w:rsidRPr="00837908" w:rsidRDefault="00FB1BC1" w:rsidP="00694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379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Ресурс</w:t>
            </w:r>
            <w:r w:rsidRPr="008379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ы</w:t>
            </w:r>
            <w:proofErr w:type="gramStart"/>
            <w:r w:rsidRPr="008379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DF61FC" w:rsidRPr="008379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п</w:t>
            </w:r>
            <w:proofErr w:type="gramEnd"/>
            <w:r w:rsidR="00DF61FC" w:rsidRPr="008379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ортрет</w:t>
            </w:r>
          </w:p>
          <w:p w:rsidR="00FB1BC1" w:rsidRPr="00837908" w:rsidRDefault="00DF61FC" w:rsidP="00DF6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37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автора Программы «Самопознание» С.А. Назарбаевой, видеоролик</w:t>
            </w:r>
            <w:r w:rsidRPr="008379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и</w:t>
            </w:r>
            <w:r w:rsidRPr="00837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презентации </w:t>
            </w:r>
            <w:r w:rsidR="00FB1BC1" w:rsidRPr="00837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музыка для минуты настроя на  урок</w:t>
            </w:r>
            <w:r w:rsidRPr="008379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FB1BC1" w:rsidRPr="00837908" w:rsidTr="00743890">
        <w:trPr>
          <w:trHeight w:val="2161"/>
        </w:trPr>
        <w:tc>
          <w:tcPr>
            <w:tcW w:w="8567" w:type="dxa"/>
          </w:tcPr>
          <w:p w:rsidR="00FB1BC1" w:rsidRPr="00837908" w:rsidRDefault="00FB1BC1" w:rsidP="00694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Ход урока</w:t>
            </w:r>
            <w:r w:rsidRPr="0083790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B1BC1" w:rsidRPr="00837908" w:rsidRDefault="00FB1BC1" w:rsidP="00694E88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9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Орг.момент. Позитивный настрой.</w:t>
            </w:r>
          </w:p>
          <w:p w:rsidR="00775DAD" w:rsidRPr="00837908" w:rsidRDefault="00775DAD" w:rsidP="00775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день! Мне очень приятно видеть вас. Давайте улыбнёмся друг другу и пожелаем всем удачи. Сейчас мы с вами </w:t>
            </w:r>
            <w:proofErr w:type="gramStart"/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выполним упражнение повторяйте</w:t>
            </w:r>
            <w:proofErr w:type="gramEnd"/>
            <w:r w:rsidRPr="00837908">
              <w:rPr>
                <w:rFonts w:ascii="Times New Roman" w:hAnsi="Times New Roman" w:cs="Times New Roman"/>
                <w:sz w:val="24"/>
                <w:szCs w:val="24"/>
              </w:rPr>
              <w:t xml:space="preserve"> за мной слова и действия. </w:t>
            </w:r>
          </w:p>
          <w:p w:rsidR="00775DAD" w:rsidRPr="00837908" w:rsidRDefault="00775DAD" w:rsidP="00775D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 xml:space="preserve">Я так люблю себя, (руку на своё сердце) </w:t>
            </w:r>
          </w:p>
          <w:p w:rsidR="00775DAD" w:rsidRPr="00837908" w:rsidRDefault="00775DAD" w:rsidP="00775D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 xml:space="preserve">Что я могу любить тебя (на плечо соседу справа) </w:t>
            </w:r>
          </w:p>
          <w:p w:rsidR="00775DAD" w:rsidRPr="00837908" w:rsidRDefault="00775DAD" w:rsidP="00775D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 xml:space="preserve">И ты начнёшь любить себя (руку на плечо соседу слева) </w:t>
            </w:r>
          </w:p>
          <w:p w:rsidR="00775DAD" w:rsidRPr="00837908" w:rsidRDefault="00775DAD" w:rsidP="00775DA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И сможешь полюбить меня (руку на сердце)</w:t>
            </w:r>
          </w:p>
          <w:p w:rsidR="00FB1BC1" w:rsidRPr="00837908" w:rsidRDefault="00FB1BC1" w:rsidP="00DF61F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FB1BC1" w:rsidRPr="00837908" w:rsidRDefault="00FB1BC1" w:rsidP="00694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Анализ</w:t>
            </w:r>
            <w:r w:rsidRPr="008379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хода урока</w:t>
            </w:r>
          </w:p>
        </w:tc>
      </w:tr>
      <w:tr w:rsidR="00FB1BC1" w:rsidRPr="00837908" w:rsidTr="00743890">
        <w:tc>
          <w:tcPr>
            <w:tcW w:w="8567" w:type="dxa"/>
          </w:tcPr>
          <w:p w:rsidR="00FB1BC1" w:rsidRPr="00837908" w:rsidRDefault="00FB1BC1" w:rsidP="00694E88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Позитивное высказывание (цитата)(7 мин)</w:t>
            </w:r>
          </w:p>
          <w:p w:rsidR="00DF61FC" w:rsidRPr="00837908" w:rsidRDefault="00DF61FC" w:rsidP="00694E8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5857" w:rsidRPr="00837908" w:rsidRDefault="00CD5857" w:rsidP="00CD585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379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Где Любовь, там свет</w:t>
            </w:r>
            <w:proofErr w:type="gramStart"/>
            <w:r w:rsidRPr="008379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… Д</w:t>
            </w:r>
            <w:proofErr w:type="gramEnd"/>
            <w:r w:rsidRPr="008379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авайте беречь, множить и дарить друг другу Любовь!</w:t>
            </w:r>
          </w:p>
          <w:p w:rsidR="00CD5857" w:rsidRPr="00837908" w:rsidRDefault="00CD5857" w:rsidP="00743890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7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 А. Назарбаева, «Этика жизни».</w:t>
            </w:r>
          </w:p>
          <w:p w:rsidR="00CD5857" w:rsidRPr="00837908" w:rsidRDefault="00CD5857" w:rsidP="00CD585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 вы понимаете смысл этого высказывания?</w:t>
            </w:r>
          </w:p>
          <w:p w:rsidR="00CD5857" w:rsidRPr="00837908" w:rsidRDefault="00CD5857" w:rsidP="00CD585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eastAsia="Times New Roman" w:hAnsi="Times New Roman" w:cs="Times New Roman"/>
                <w:sz w:val="24"/>
                <w:szCs w:val="24"/>
              </w:rPr>
              <w:t>– С чем сравнивается любовь? Почему?</w:t>
            </w:r>
          </w:p>
          <w:p w:rsidR="00CD5857" w:rsidRPr="00837908" w:rsidRDefault="00CD5857" w:rsidP="00CD585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eastAsia="Times New Roman" w:hAnsi="Times New Roman" w:cs="Times New Roman"/>
                <w:sz w:val="24"/>
                <w:szCs w:val="24"/>
              </w:rPr>
              <w:t>– Почему любовь нужно множить и дарить? Может ли она закончиться?</w:t>
            </w:r>
          </w:p>
          <w:p w:rsidR="00743890" w:rsidRPr="00837908" w:rsidRDefault="00743890" w:rsidP="00CD585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BC1" w:rsidRPr="00837908" w:rsidRDefault="00743890" w:rsidP="00743890">
            <w:pPr>
              <w:spacing w:after="0" w:line="240" w:lineRule="auto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D5857" w:rsidRPr="0083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еиссякаемым источником любви для детей Казахстана является сердце Сары </w:t>
            </w:r>
            <w:proofErr w:type="spellStart"/>
            <w:r w:rsidR="00CD5857" w:rsidRPr="00837908">
              <w:rPr>
                <w:rFonts w:ascii="Times New Roman" w:eastAsia="Times New Roman" w:hAnsi="Times New Roman" w:cs="Times New Roman"/>
                <w:sz w:val="24"/>
                <w:szCs w:val="24"/>
              </w:rPr>
              <w:t>Алпысовны</w:t>
            </w:r>
            <w:proofErr w:type="spellEnd"/>
            <w:r w:rsidR="00CD5857" w:rsidRPr="0083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Назарбаевой. В нашей стране ее ласково называют «Казахстанская мама», «Мама всех детей». И носит она это почетное имя не случайно.  </w:t>
            </w:r>
          </w:p>
          <w:p w:rsidR="00FB1BC1" w:rsidRPr="00837908" w:rsidRDefault="00FB1BC1" w:rsidP="00694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BC1" w:rsidRPr="00837908" w:rsidRDefault="00FB1BC1" w:rsidP="00694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FB1BC1" w:rsidRPr="00837908" w:rsidRDefault="00FB1BC1" w:rsidP="00694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BC1" w:rsidRPr="00837908" w:rsidTr="00F318EC">
        <w:trPr>
          <w:trHeight w:val="3294"/>
        </w:trPr>
        <w:tc>
          <w:tcPr>
            <w:tcW w:w="8567" w:type="dxa"/>
          </w:tcPr>
          <w:p w:rsidR="00FB1BC1" w:rsidRPr="00837908" w:rsidRDefault="00FB1BC1" w:rsidP="00694E88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Рассказывание истории (беседа). (10мин)</w:t>
            </w:r>
          </w:p>
          <w:p w:rsidR="00CD5857" w:rsidRPr="00837908" w:rsidRDefault="00CD5857" w:rsidP="005F03AB">
            <w:pPr>
              <w:spacing w:after="0" w:line="240" w:lineRule="auto"/>
              <w:ind w:left="34" w:firstLine="284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37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Просмот</w:t>
            </w:r>
            <w:proofErr w:type="spellEnd"/>
            <w:r w:rsidRPr="00837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видеоролика</w:t>
            </w:r>
            <w:r w:rsidR="00743890" w:rsidRPr="008379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3890" w:rsidRPr="00837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содержащего истории из жизни автора программы, ее мысли о служении, предназначении человека. Сара Алпысовна раскрывает каждому растущему человеку, его родителям, педагогам важность понимания значения общечеловеческих ценностей, истинной природы человека, основой которой является Любовь</w:t>
            </w:r>
          </w:p>
          <w:p w:rsidR="005F03AB" w:rsidRPr="00837908" w:rsidRDefault="005F03AB" w:rsidP="005F03AB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3890" w:rsidRPr="00837908" w:rsidRDefault="005F03AB" w:rsidP="005F03AB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Судьба Сары </w:t>
            </w:r>
            <w:proofErr w:type="spellStart"/>
            <w:r w:rsidRPr="00837908">
              <w:rPr>
                <w:rFonts w:ascii="Times New Roman" w:eastAsia="Times New Roman" w:hAnsi="Times New Roman" w:cs="Times New Roman"/>
                <w:sz w:val="24"/>
                <w:szCs w:val="24"/>
              </w:rPr>
              <w:t>Алпысовны</w:t>
            </w:r>
            <w:proofErr w:type="spellEnd"/>
            <w:r w:rsidRPr="0083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</w:t>
            </w:r>
            <w:proofErr w:type="gramStart"/>
            <w:r w:rsidRPr="0083790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gramEnd"/>
            <w:r w:rsidRPr="0083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наполненная искренней заботой о детях. Вдохновляющий пример </w:t>
            </w:r>
            <w:proofErr w:type="gramStart"/>
            <w:r w:rsidRPr="0083790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743890" w:rsidRPr="00837908">
              <w:rPr>
                <w:rFonts w:ascii="Times New Roman" w:eastAsia="Times New Roman" w:hAnsi="Times New Roman" w:cs="Times New Roman"/>
                <w:sz w:val="24"/>
                <w:szCs w:val="24"/>
              </w:rPr>
              <w:t>ескорыстного</w:t>
            </w:r>
            <w:proofErr w:type="gramEnd"/>
            <w:r w:rsidR="00743890" w:rsidRPr="0083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7908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людям.</w:t>
            </w:r>
            <w:r w:rsidR="00743890" w:rsidRPr="0083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43890" w:rsidRPr="00837908" w:rsidRDefault="00743890" w:rsidP="005F03AB">
            <w:pPr>
              <w:spacing w:after="0" w:line="240" w:lineRule="auto"/>
              <w:ind w:left="34" w:firstLine="284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79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экране появляется несколько фотографий, демонстрирующих общественную деятельность С. А. Назарбаевой.</w:t>
            </w:r>
          </w:p>
          <w:p w:rsidR="00FB1BC1" w:rsidRPr="00837908" w:rsidRDefault="00FB1BC1" w:rsidP="00F3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FB1BC1" w:rsidRPr="00837908" w:rsidRDefault="00FB1BC1" w:rsidP="00694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BC1" w:rsidRPr="00837908" w:rsidTr="00743890">
        <w:tc>
          <w:tcPr>
            <w:tcW w:w="8567" w:type="dxa"/>
          </w:tcPr>
          <w:p w:rsidR="00FB1BC1" w:rsidRPr="00837908" w:rsidRDefault="00FB1BC1" w:rsidP="00694E88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9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Творческая деятельность, групповая работа.(15мин)</w:t>
            </w:r>
          </w:p>
          <w:p w:rsidR="00FB1BC1" w:rsidRPr="00837908" w:rsidRDefault="005F03AB" w:rsidP="00694E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Любовь к жизни очень обширное понятие. Она проявляется </w:t>
            </w:r>
            <w:r w:rsidR="00837908" w:rsidRPr="00837908"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 к родным и близким, к обществу, к природе и Родине.</w:t>
            </w:r>
          </w:p>
          <w:p w:rsidR="00837908" w:rsidRPr="00837908" w:rsidRDefault="00837908" w:rsidP="00837908">
            <w:pPr>
              <w:pStyle w:val="a7"/>
              <w:ind w:left="0" w:firstLine="709"/>
              <w:jc w:val="both"/>
              <w:rPr>
                <w:rFonts w:ascii="Times New Roman" w:eastAsia="Times New Roman" w:hAnsi="Times New Roman"/>
                <w:i/>
                <w:lang w:val="ru-RU"/>
              </w:rPr>
            </w:pPr>
          </w:p>
          <w:p w:rsidR="00837908" w:rsidRPr="00837908" w:rsidRDefault="00837908" w:rsidP="00837908">
            <w:pPr>
              <w:pStyle w:val="a7"/>
              <w:ind w:left="0" w:firstLine="709"/>
              <w:jc w:val="both"/>
              <w:rPr>
                <w:rFonts w:ascii="Times New Roman" w:eastAsia="Times New Roman" w:hAnsi="Times New Roman"/>
                <w:i/>
              </w:rPr>
            </w:pPr>
            <w:r w:rsidRPr="00837908">
              <w:rPr>
                <w:rFonts w:ascii="Times New Roman" w:eastAsia="Times New Roman" w:hAnsi="Times New Roman"/>
                <w:i/>
              </w:rPr>
              <w:t>Как вы дарите свою любовь окружающему миру? Приведите примеры</w:t>
            </w:r>
          </w:p>
          <w:p w:rsidR="00837908" w:rsidRPr="00837908" w:rsidRDefault="00837908" w:rsidP="00837908">
            <w:pPr>
              <w:spacing w:after="0" w:line="240" w:lineRule="auto"/>
              <w:ind w:firstLine="42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37908" w:rsidRPr="00837908" w:rsidRDefault="00837908" w:rsidP="00837908">
            <w:pPr>
              <w:spacing w:after="0" w:line="240" w:lineRule="auto"/>
              <w:ind w:firstLine="42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379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домашнего задания учащимися 6 «Б», 7 «Б», 8 «Б» классов</w:t>
            </w:r>
          </w:p>
          <w:p w:rsidR="00837908" w:rsidRPr="00837908" w:rsidRDefault="00837908" w:rsidP="00837908">
            <w:pPr>
              <w:spacing w:after="0" w:line="240" w:lineRule="auto"/>
              <w:ind w:firstLine="42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37908" w:rsidRPr="00837908" w:rsidRDefault="00837908" w:rsidP="00837908">
            <w:pPr>
              <w:spacing w:after="0" w:line="240" w:lineRule="auto"/>
              <w:ind w:firstLine="42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379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В ходе презентации учащимся предоставляется возможность прокомментировать представляемый материал, ответить на вопросы учителя и других учащихся (воспитанников, студентов), гостей открытого урока.</w:t>
            </w:r>
          </w:p>
          <w:p w:rsidR="00FB1BC1" w:rsidRPr="00837908" w:rsidRDefault="00837908" w:rsidP="008379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По завершению презентации учитель проводит анализ творческой деятельности, приглашая к обсуждению всех присутствующих</w:t>
            </w:r>
          </w:p>
        </w:tc>
        <w:tc>
          <w:tcPr>
            <w:tcW w:w="2377" w:type="dxa"/>
          </w:tcPr>
          <w:p w:rsidR="00FB1BC1" w:rsidRPr="00837908" w:rsidRDefault="00FB1BC1" w:rsidP="00694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BC1" w:rsidRPr="00837908" w:rsidTr="00743890">
        <w:trPr>
          <w:trHeight w:val="668"/>
        </w:trPr>
        <w:tc>
          <w:tcPr>
            <w:tcW w:w="8567" w:type="dxa"/>
          </w:tcPr>
          <w:p w:rsidR="00FB1BC1" w:rsidRPr="00837908" w:rsidRDefault="00FB1BC1" w:rsidP="00694E88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Групповое пение.(2мин)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b/>
                <w:sz w:val="24"/>
                <w:szCs w:val="24"/>
              </w:rPr>
              <w:t>Мир, который нужен мне (текст песни)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8379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Я рисую на окне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Мир, почти такой, как наш.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Я рисую на окне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Акварели и гуашь.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Краски яркие возьму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И закрашу серый цвет.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Нарисую ту страну,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Где для слёз причины нет,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Где улыбки каждый день,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Где почти всегда весна,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Где у всех, у всех людей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Очень добрые глаза.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Кто-то ищет целый век: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- Где же счастье? - Вот оно!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Здравствуй, добрый человек -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Посмотри в моё окно!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7908"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Ты посмотри: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На моём окне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Я рисую этот мир,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Где ни зла, ни горя нет.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Ты посмотри: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Будет этот мир,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Где добро всегда царит,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Мир, который нужен мне!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Я рисую новый мир.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Пусть моя не сохнет кисть!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Я рисую новый мир.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Эй, прохожий, обернись!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Если что-то ты хотел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В этой жизни изменить -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Нарисуй в своём окне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Мир, каким он должен быть.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И я верю, что когда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Каждый кисть свою возьмёт,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С наших окон доброта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В настоящий мир войдёт.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И наступит долгий век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Без обид и слёз в глазах.</w:t>
            </w:r>
          </w:p>
          <w:p w:rsidR="00071DD1" w:rsidRPr="00837908" w:rsidRDefault="00071DD1" w:rsidP="00071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Где ты, добрый человек?</w:t>
            </w:r>
          </w:p>
          <w:p w:rsidR="00FB1BC1" w:rsidRPr="00837908" w:rsidRDefault="00071DD1" w:rsidP="0007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Это всё в твоих руках!</w:t>
            </w:r>
            <w:r w:rsidR="00FB1BC1" w:rsidRPr="008379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</w:r>
          </w:p>
        </w:tc>
        <w:tc>
          <w:tcPr>
            <w:tcW w:w="2377" w:type="dxa"/>
          </w:tcPr>
          <w:p w:rsidR="00FB1BC1" w:rsidRPr="00837908" w:rsidRDefault="00FB1BC1" w:rsidP="00694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BC1" w:rsidRPr="00837908" w:rsidTr="00743890">
        <w:tc>
          <w:tcPr>
            <w:tcW w:w="8567" w:type="dxa"/>
          </w:tcPr>
          <w:p w:rsidR="00FB1BC1" w:rsidRPr="00837908" w:rsidRDefault="00FB1BC1" w:rsidP="00694E88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7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Заключительная минута тишины.(1 мин)</w:t>
            </w:r>
          </w:p>
          <w:p w:rsidR="00F71990" w:rsidRPr="00837908" w:rsidRDefault="00F71990" w:rsidP="00F71990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hAnsi="Times New Roman" w:cs="Times New Roman"/>
                <w:sz w:val="24"/>
                <w:szCs w:val="24"/>
              </w:rPr>
              <w:t xml:space="preserve">Любовь является главным ориентиром в жизни автора программы нравственно-духовного образования «Самопознание» Сары </w:t>
            </w:r>
            <w:proofErr w:type="spellStart"/>
            <w:r w:rsidRPr="00837908">
              <w:rPr>
                <w:rFonts w:ascii="Times New Roman" w:hAnsi="Times New Roman" w:cs="Times New Roman"/>
                <w:sz w:val="24"/>
                <w:szCs w:val="24"/>
              </w:rPr>
              <w:t>Алпысовны</w:t>
            </w:r>
            <w:proofErr w:type="spellEnd"/>
            <w:r w:rsidRPr="00837908">
              <w:rPr>
                <w:rFonts w:ascii="Times New Roman" w:hAnsi="Times New Roman" w:cs="Times New Roman"/>
                <w:sz w:val="24"/>
                <w:szCs w:val="24"/>
              </w:rPr>
              <w:t xml:space="preserve"> Назарбаевой. Она помогает каждому растущему человеку понять, что стремление дарить любовь – настоящее счастье для человека. Давайте же и мы, ребята, будем жить с любовью в сердце, наполняя радостью служения все, что мы совершаем.</w:t>
            </w:r>
          </w:p>
          <w:p w:rsidR="00FB1BC1" w:rsidRPr="00837908" w:rsidRDefault="00FB1BC1" w:rsidP="00F719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90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Ребята спасибо за урок. До свидания.</w:t>
            </w:r>
          </w:p>
          <w:p w:rsidR="00FB1BC1" w:rsidRPr="00837908" w:rsidRDefault="00FB1BC1" w:rsidP="00694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FB1BC1" w:rsidRPr="00837908" w:rsidRDefault="00FB1BC1" w:rsidP="00694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1BC1" w:rsidRPr="00837908" w:rsidRDefault="00FB1BC1" w:rsidP="00FB1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BC1" w:rsidRPr="00837908" w:rsidRDefault="00FB1BC1" w:rsidP="00FB1BC1">
      <w:pPr>
        <w:rPr>
          <w:rFonts w:ascii="Times New Roman" w:hAnsi="Times New Roman" w:cs="Times New Roman"/>
          <w:sz w:val="24"/>
          <w:szCs w:val="24"/>
        </w:rPr>
      </w:pPr>
    </w:p>
    <w:p w:rsidR="00250C96" w:rsidRPr="00837908" w:rsidRDefault="00250C96">
      <w:pPr>
        <w:rPr>
          <w:rFonts w:ascii="Times New Roman" w:hAnsi="Times New Roman" w:cs="Times New Roman"/>
          <w:sz w:val="24"/>
          <w:szCs w:val="24"/>
        </w:rPr>
      </w:pPr>
    </w:p>
    <w:sectPr w:rsidR="00250C96" w:rsidRPr="00837908" w:rsidSect="00FA44D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D7" w:rsidRDefault="00250C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D7" w:rsidRDefault="00250C9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D7" w:rsidRDefault="00250C9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D7" w:rsidRDefault="00250C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D7" w:rsidRDefault="00250C9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D7" w:rsidRDefault="00250C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F65DF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FB1BC1"/>
    <w:rsid w:val="00071DD1"/>
    <w:rsid w:val="00250C96"/>
    <w:rsid w:val="005F03AB"/>
    <w:rsid w:val="00743890"/>
    <w:rsid w:val="00775DAD"/>
    <w:rsid w:val="00837908"/>
    <w:rsid w:val="00C963D9"/>
    <w:rsid w:val="00CD5857"/>
    <w:rsid w:val="00DF61FC"/>
    <w:rsid w:val="00F318EC"/>
    <w:rsid w:val="00F71990"/>
    <w:rsid w:val="00FB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1BC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B1BC1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FB1BC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B1BC1"/>
    <w:rPr>
      <w:rFonts w:eastAsiaTheme="minorHAnsi"/>
      <w:lang w:eastAsia="en-US"/>
    </w:rPr>
  </w:style>
  <w:style w:type="paragraph" w:styleId="a7">
    <w:name w:val="List Paragraph"/>
    <w:basedOn w:val="a"/>
    <w:link w:val="a8"/>
    <w:uiPriority w:val="34"/>
    <w:qFormat/>
    <w:rsid w:val="00FB1BC1"/>
    <w:pPr>
      <w:spacing w:after="0" w:line="240" w:lineRule="auto"/>
      <w:ind w:left="720"/>
      <w:contextualSpacing/>
    </w:pPr>
    <w:rPr>
      <w:rFonts w:ascii="Arial Unicode MS" w:eastAsia="Arial Unicode MS" w:hAnsi="Arial Unicode MS" w:cs="Times New Roman"/>
      <w:color w:val="000000"/>
      <w:sz w:val="24"/>
      <w:szCs w:val="24"/>
      <w:lang/>
    </w:rPr>
  </w:style>
  <w:style w:type="character" w:customStyle="1" w:styleId="a8">
    <w:name w:val="Абзац списка Знак"/>
    <w:link w:val="a7"/>
    <w:uiPriority w:val="34"/>
    <w:locked/>
    <w:rsid w:val="00FB1BC1"/>
    <w:rPr>
      <w:rFonts w:ascii="Arial Unicode MS" w:eastAsia="Arial Unicode MS" w:hAnsi="Arial Unicode MS" w:cs="Times New Roman"/>
      <w:color w:val="000000"/>
      <w:sz w:val="24"/>
      <w:szCs w:val="24"/>
      <w:lang/>
    </w:rPr>
  </w:style>
  <w:style w:type="paragraph" w:styleId="a9">
    <w:name w:val="No Spacing"/>
    <w:uiPriority w:val="1"/>
    <w:qFormat/>
    <w:rsid w:val="00775DA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2020-02-11T13:53:00Z</dcterms:created>
  <dcterms:modified xsi:type="dcterms:W3CDTF">2020-02-11T19:51:00Z</dcterms:modified>
</cp:coreProperties>
</file>