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2D" w:rsidRPr="00D4272D" w:rsidRDefault="00D4272D" w:rsidP="00D42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72D">
        <w:rPr>
          <w:rFonts w:ascii="Times New Roman" w:hAnsi="Times New Roman" w:cs="Times New Roman"/>
          <w:sz w:val="24"/>
          <w:szCs w:val="24"/>
        </w:rPr>
        <w:t>Қазақтілі мен әдебиетпә</w:t>
      </w:r>
      <w:proofErr w:type="gramStart"/>
      <w:r w:rsidRPr="00D4272D">
        <w:rPr>
          <w:rFonts w:ascii="Times New Roman" w:hAnsi="Times New Roman" w:cs="Times New Roman"/>
          <w:sz w:val="24"/>
          <w:szCs w:val="24"/>
        </w:rPr>
        <w:t>ндер</w:t>
      </w:r>
      <w:proofErr w:type="gramEnd"/>
      <w:r w:rsidRPr="00D4272D">
        <w:rPr>
          <w:rFonts w:ascii="Times New Roman" w:hAnsi="Times New Roman" w:cs="Times New Roman"/>
          <w:sz w:val="24"/>
          <w:szCs w:val="24"/>
        </w:rPr>
        <w:t>іноқытубарысындақалушылықтытаратужоспары.</w:t>
      </w:r>
    </w:p>
    <w:p w:rsidR="00D4272D" w:rsidRPr="00D4272D" w:rsidRDefault="00133A12" w:rsidP="00D427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4272D" w:rsidRPr="00D4272D">
        <w:rPr>
          <w:rFonts w:ascii="Times New Roman" w:hAnsi="Times New Roman" w:cs="Times New Roman"/>
          <w:sz w:val="24"/>
          <w:szCs w:val="24"/>
        </w:rPr>
        <w:t>оқужылы.</w:t>
      </w:r>
    </w:p>
    <w:p w:rsidR="00D4272D" w:rsidRPr="00133A12" w:rsidRDefault="00133A12" w:rsidP="00D4272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2тоқсан</w:t>
      </w:r>
    </w:p>
    <w:p w:rsidR="003D464B" w:rsidRDefault="00D4272D" w:rsidP="00D4272D">
      <w:pPr>
        <w:rPr>
          <w:lang w:val="kk-KZ"/>
        </w:rPr>
      </w:pPr>
      <w:r w:rsidRPr="00D4272D">
        <w:rPr>
          <w:rFonts w:ascii="Times New Roman" w:hAnsi="Times New Roman" w:cs="Times New Roman"/>
          <w:sz w:val="24"/>
          <w:szCs w:val="24"/>
        </w:rPr>
        <w:t>Мұғалім:   УразбековаАқмаралБолатқызы</w:t>
      </w:r>
      <w:r>
        <w:t>.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133"/>
        <w:gridCol w:w="2410"/>
        <w:gridCol w:w="2835"/>
        <w:gridCol w:w="7371"/>
      </w:tblGrid>
      <w:tr w:rsidR="00D4272D" w:rsidRPr="00547C34" w:rsidTr="00D4272D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72D" w:rsidRPr="0050246D" w:rsidRDefault="00D4272D" w:rsidP="00D4272D">
            <w:pPr>
              <w:bidi/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2D" w:rsidRPr="0050246D" w:rsidRDefault="00D4272D" w:rsidP="003D464B">
            <w:pPr>
              <w:bidi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D" w:rsidRP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 бойынша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72D" w:rsidRPr="00133A12" w:rsidRDefault="00133A12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Ескеру </w:t>
            </w:r>
          </w:p>
          <w:p w:rsidR="00D4272D" w:rsidRPr="00547C34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4272D" w:rsidRPr="00547C34" w:rsidTr="00D4272D">
        <w:trPr>
          <w:trHeight w:val="3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D" w:rsidRPr="00547C34" w:rsidRDefault="00D4272D" w:rsidP="003D46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D" w:rsidRPr="00547C34" w:rsidRDefault="00D4272D" w:rsidP="003D46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D" w:rsidRP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D" w:rsidRP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Өтілгені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2D" w:rsidRPr="00547C34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72D" w:rsidRPr="000A0060" w:rsidTr="00D4272D">
        <w:trPr>
          <w:trHeight w:val="4518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72D" w:rsidRPr="00133A12" w:rsidRDefault="00133A12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72D" w:rsidRDefault="00D4272D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72D" w:rsidRPr="004E24C3" w:rsidRDefault="00D4272D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2D" w:rsidRDefault="00D4272D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72D" w:rsidRPr="00C43156" w:rsidRDefault="00D4272D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4272D" w:rsidRDefault="00D4272D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72D" w:rsidRPr="00567A22" w:rsidRDefault="00D4272D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2D" w:rsidRDefault="00D4272D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.11 </w:t>
            </w:r>
            <w:r w:rsidR="00017C8C" w:rsidRPr="00017C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89</w:t>
            </w:r>
            <w:r w:rsidR="0084786E" w:rsidRPr="0084786E">
              <w:rPr>
                <w:rFonts w:ascii="Times New Roman" w:hAnsi="Times New Roman"/>
                <w:sz w:val="24"/>
                <w:szCs w:val="24"/>
                <w:lang w:val="kk-KZ"/>
              </w:rPr>
              <w:t>Сабақтарды біріктіру есебінен қалушылық жойылды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.11 -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32-33</w:t>
            </w:r>
          </w:p>
          <w:p w:rsidR="0084786E" w:rsidRDefault="00D4272D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.11 </w:t>
            </w:r>
            <w:r w:rsidR="00BC1FA6" w:rsidRPr="00BC1F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94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№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34-35 </w:t>
            </w:r>
            <w:r w:rsidR="0084786E"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Сабақтарды біріктіру есебінен қалушылық жойылды </w:t>
            </w:r>
          </w:p>
          <w:p w:rsidR="00D4272D" w:rsidRPr="00DB5AEF" w:rsidRDefault="00D4272D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01.12 </w:t>
            </w:r>
            <w:r w:rsidR="00E75827" w:rsidRPr="00DB5AEF"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  <w:r w:rsidR="00E758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B5AEF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 біріктіру арқылы қалушылық жойылды.</w:t>
            </w:r>
          </w:p>
          <w:p w:rsidR="00D4272D" w:rsidRPr="00567A22" w:rsidRDefault="00BF7232" w:rsidP="00847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бағдарлама бойынша сағат саны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күнінен артық болғандығынан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қалушылықты жою үшін </w:t>
            </w:r>
            <w:r w:rsidRPr="00BF7232">
              <w:rPr>
                <w:rFonts w:ascii="Times New Roman" w:hAnsi="Times New Roman"/>
                <w:sz w:val="24"/>
                <w:szCs w:val="24"/>
                <w:lang w:val="kk-KZ"/>
              </w:rPr>
              <w:t>№37-38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сабақтар біріктірілді.</w:t>
            </w:r>
          </w:p>
        </w:tc>
      </w:tr>
      <w:tr w:rsidR="00D4272D" w:rsidRPr="000A0060" w:rsidTr="00D4272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D" w:rsidRDefault="00D4272D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72D" w:rsidRPr="004E24C3" w:rsidRDefault="00D4272D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72D" w:rsidRDefault="00D4272D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72D" w:rsidRDefault="00D4272D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2D" w:rsidRDefault="00D4272D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.11 </w:t>
            </w:r>
            <w:r w:rsidR="00E75827" w:rsidRPr="00E758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91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.11 - №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22-23 </w:t>
            </w:r>
            <w:r w:rsidR="0084786E"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Сабақтарды біріктіру есебінен қалушылық жойылды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.11 </w:t>
            </w:r>
            <w:r w:rsidR="00E75827" w:rsidRPr="00E758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94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.11 - №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24-25 </w:t>
            </w:r>
            <w:r w:rsidR="0084786E"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Сабақтарды біріктіру 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есебінен</w:t>
            </w:r>
            <w:r w:rsidR="0084786E"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қалушылық жойылды </w:t>
            </w:r>
          </w:p>
          <w:p w:rsidR="00D4272D" w:rsidRPr="00E75827" w:rsidRDefault="00D4272D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16.12 </w:t>
            </w:r>
            <w:r w:rsidR="00E75827" w:rsidRPr="00E75827"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  <w:r w:rsidR="00E758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315EE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 бірріктіру есебінен қалушылық жойылды.</w:t>
            </w:r>
          </w:p>
          <w:p w:rsidR="00D4272D" w:rsidRDefault="00D4272D" w:rsidP="00847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23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75827" w:rsidRPr="00E758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113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84786E"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№</w:t>
            </w:r>
            <w:r w:rsid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15-16 </w:t>
            </w:r>
            <w:r w:rsidR="0084786E"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Сабақтарды біріктіру есебінен қалушылық жойылды </w:t>
            </w:r>
          </w:p>
        </w:tc>
      </w:tr>
    </w:tbl>
    <w:p w:rsidR="00B70937" w:rsidRDefault="00B70937" w:rsidP="00B70937">
      <w:pPr>
        <w:rPr>
          <w:lang w:val="kk-KZ"/>
        </w:rPr>
      </w:pPr>
    </w:p>
    <w:p w:rsidR="00B70937" w:rsidRDefault="00B70937" w:rsidP="00B70937">
      <w:pPr>
        <w:rPr>
          <w:lang w:val="kk-KZ"/>
        </w:rPr>
      </w:pPr>
    </w:p>
    <w:p w:rsidR="00B70937" w:rsidRDefault="00B70937" w:rsidP="00B7093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Қазақ тілі мен әдебиеті пәнінен қалушылықты тарату жоспары. </w:t>
      </w:r>
    </w:p>
    <w:p w:rsidR="00B70937" w:rsidRDefault="00B70937" w:rsidP="00B7093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02B4">
        <w:rPr>
          <w:rFonts w:ascii="Times New Roman" w:hAnsi="Times New Roman" w:cs="Times New Roman"/>
          <w:sz w:val="24"/>
          <w:szCs w:val="24"/>
          <w:lang w:val="kk-KZ"/>
        </w:rPr>
        <w:t xml:space="preserve">2016-2017 </w:t>
      </w:r>
      <w:r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B70937" w:rsidRPr="00B70937" w:rsidRDefault="00B70937" w:rsidP="00B7093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 тоқсан</w:t>
      </w:r>
    </w:p>
    <w:p w:rsidR="00B70937" w:rsidRDefault="00B70937" w:rsidP="00B7093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70937" w:rsidRDefault="00B70937" w:rsidP="00B7093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Мұғалім </w:t>
      </w:r>
      <w:r w:rsidRPr="000802B4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kk-KZ"/>
        </w:rPr>
        <w:t>Уразбекова А.Б.</w:t>
      </w:r>
    </w:p>
    <w:tbl>
      <w:tblPr>
        <w:tblStyle w:val="a4"/>
        <w:tblW w:w="16025" w:type="dxa"/>
        <w:tblInd w:w="-601" w:type="dxa"/>
        <w:tblLayout w:type="fixed"/>
        <w:tblLook w:val="04A0"/>
      </w:tblPr>
      <w:tblGrid>
        <w:gridCol w:w="1135"/>
        <w:gridCol w:w="992"/>
        <w:gridCol w:w="993"/>
        <w:gridCol w:w="2551"/>
        <w:gridCol w:w="1275"/>
        <w:gridCol w:w="2410"/>
        <w:gridCol w:w="1277"/>
        <w:gridCol w:w="1062"/>
        <w:gridCol w:w="4330"/>
      </w:tblGrid>
      <w:tr w:rsidR="00B70937" w:rsidTr="00C226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Pr="000802B4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Pr="000802B4" w:rsidRDefault="000802B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827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Pr="00E7582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Pr="000802B4" w:rsidRDefault="000802B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937" w:rsidRPr="000802B4" w:rsidRDefault="000802B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нөмірі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937" w:rsidRPr="000802B4" w:rsidRDefault="000802B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37" w:rsidRDefault="00C22684" w:rsidP="00C226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КТЖ</w:t>
            </w:r>
            <w:r w:rsidR="00080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C22684" w:rsidRPr="000802B4" w:rsidRDefault="00C22684" w:rsidP="00C226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937" w:rsidRPr="000802B4" w:rsidRDefault="000802B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Себебі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37" w:rsidRPr="000802B4" w:rsidRDefault="00C22684" w:rsidP="00C226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өткізілген мерзімі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937" w:rsidRPr="000802B4" w:rsidRDefault="00C2268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реті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937" w:rsidRPr="000802B4" w:rsidRDefault="000802B4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</w:tr>
      <w:tr w:rsidR="00B70937" w:rsidRPr="000A0060" w:rsidTr="00C22684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Өздік есімдігінің түрленуі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B4" w:rsidRDefault="000802B4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№32-33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Өздік есімдігінің түрленуі</w:t>
            </w:r>
          </w:p>
          <w:p w:rsidR="00B70937" w:rsidRPr="004E60E1" w:rsidRDefault="00B7093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700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Белгісіздік есімдігінің түрленуі</w:t>
            </w:r>
          </w:p>
        </w:tc>
      </w:tr>
      <w:tr w:rsidR="00B70937" w:rsidRPr="000A0060" w:rsidTr="00C22684">
        <w:trPr>
          <w:trHeight w:val="109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Болымсызыдқ, жалпылау есімдігінің түрленуі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2B4" w:rsidRDefault="000802B4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№34-35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Болымсызыдқ, жалпылау есімдігінің түрленуі</w:t>
            </w:r>
          </w:p>
          <w:p w:rsidR="00B70937" w:rsidRDefault="00B70937" w:rsidP="003D464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Есімдіктердің сөйлеудегі қызметі</w:t>
            </w:r>
          </w:p>
        </w:tc>
      </w:tr>
      <w:tr w:rsidR="00B70937" w:rsidRPr="000A0060" w:rsidTr="00C22684">
        <w:trPr>
          <w:trHeight w:val="127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Pr="00A97450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Есімдіктің шақтары туралы түсінік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Pr="000802B4" w:rsidRDefault="000802B4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Pr="00A97450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№37-38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Есімдіктің шақтары туралы түсінік</w:t>
            </w:r>
          </w:p>
          <w:p w:rsidR="00B70937" w:rsidRDefault="00B70937" w:rsidP="003D4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00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шақ</w:t>
            </w:r>
          </w:p>
        </w:tc>
      </w:tr>
      <w:tr w:rsidR="00B70937" w:rsidRPr="000A0060" w:rsidTr="00C22684">
        <w:trPr>
          <w:trHeight w:val="82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70937" w:rsidRPr="008946AE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С.Торайғыров. « Бір адамға» өлеңі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B4" w:rsidRDefault="000802B4" w:rsidP="00080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</w:p>
          <w:p w:rsidR="000802B4" w:rsidRDefault="000802B4" w:rsidP="00080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  <w:p w:rsidR="00B70937" w:rsidRPr="004E60E1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№22-23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С.Торайғыров. « Бір адамға» өлеңі</w:t>
            </w:r>
          </w:p>
          <w:p w:rsidR="00B70937" w:rsidRPr="00B14F1A" w:rsidRDefault="00B7093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14F1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С. Сейфулин «Сыр сандық» ,Біздің жақта»</w:t>
            </w:r>
          </w:p>
        </w:tc>
      </w:tr>
      <w:tr w:rsidR="00B70937" w:rsidRPr="000A0060" w:rsidTr="00C22684">
        <w:trPr>
          <w:trHeight w:val="1149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70937" w:rsidRDefault="00B70937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Pr="00B14F1A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4F1A">
              <w:rPr>
                <w:rFonts w:ascii="Times New Roman" w:hAnsi="Times New Roman"/>
                <w:sz w:val="24"/>
                <w:szCs w:val="24"/>
                <w:lang w:val="kk-KZ"/>
              </w:rPr>
              <w:t>С. Сейфулин «Сыр сандық» ,Біздің жақта»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B4" w:rsidRDefault="000802B4" w:rsidP="00080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</w:p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02.12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№24-25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37" w:rsidRPr="003D5F66" w:rsidRDefault="00B7093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F66">
              <w:rPr>
                <w:rFonts w:ascii="Times New Roman" w:hAnsi="Times New Roman"/>
                <w:sz w:val="24"/>
                <w:szCs w:val="24"/>
                <w:lang w:val="kk-KZ"/>
              </w:rPr>
              <w:t>С. Сейфулин «Сыр сандық» ,Біздің жақта»</w:t>
            </w:r>
          </w:p>
          <w:p w:rsidR="00B70937" w:rsidRPr="003D5F66" w:rsidRDefault="00B7093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D5F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І. Жансүгіров «Арыңды менің Ақсуым»</w:t>
            </w:r>
          </w:p>
        </w:tc>
      </w:tr>
    </w:tbl>
    <w:p w:rsidR="00B70937" w:rsidRDefault="00B70937" w:rsidP="00D4272D">
      <w:pPr>
        <w:rPr>
          <w:lang w:val="kk-KZ"/>
        </w:rPr>
      </w:pPr>
    </w:p>
    <w:p w:rsidR="00BB0399" w:rsidRDefault="00BB0399" w:rsidP="00D4272D">
      <w:pPr>
        <w:rPr>
          <w:lang w:val="kk-KZ"/>
        </w:rPr>
      </w:pPr>
    </w:p>
    <w:p w:rsidR="00BB0399" w:rsidRDefault="00BB0399" w:rsidP="00D4272D">
      <w:pPr>
        <w:rPr>
          <w:lang w:val="kk-KZ"/>
        </w:rPr>
      </w:pPr>
    </w:p>
    <w:p w:rsidR="00BB0399" w:rsidRDefault="00BB0399" w:rsidP="00D4272D">
      <w:pPr>
        <w:rPr>
          <w:lang w:val="kk-KZ"/>
        </w:rPr>
      </w:pPr>
    </w:p>
    <w:p w:rsidR="00BB0399" w:rsidRDefault="00BB0399" w:rsidP="00D4272D">
      <w:pPr>
        <w:rPr>
          <w:lang w:val="kk-KZ"/>
        </w:rPr>
      </w:pPr>
    </w:p>
    <w:p w:rsidR="00E75827" w:rsidRDefault="00E75827" w:rsidP="00D4272D">
      <w:pPr>
        <w:rPr>
          <w:lang w:val="kk-KZ"/>
        </w:rPr>
      </w:pPr>
    </w:p>
    <w:p w:rsidR="00BB0399" w:rsidRPr="00BB0399" w:rsidRDefault="00BB0399" w:rsidP="00BB039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B0399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 пәндерін оқыту барысында қалушылықты тарату жоспары.</w:t>
      </w:r>
    </w:p>
    <w:p w:rsidR="00BB0399" w:rsidRPr="00BB0399" w:rsidRDefault="00BB0399" w:rsidP="00BB039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B0399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B0399">
        <w:rPr>
          <w:rFonts w:ascii="Times New Roman" w:hAnsi="Times New Roman" w:cs="Times New Roman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BB0399">
        <w:rPr>
          <w:rFonts w:ascii="Times New Roman" w:hAnsi="Times New Roman" w:cs="Times New Roman"/>
          <w:sz w:val="24"/>
          <w:szCs w:val="24"/>
          <w:lang w:val="kk-KZ"/>
        </w:rPr>
        <w:t xml:space="preserve"> оқу жылы.</w:t>
      </w:r>
    </w:p>
    <w:p w:rsidR="00BB0399" w:rsidRPr="00133A12" w:rsidRDefault="00BB0399" w:rsidP="00BB039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3тоқсан</w:t>
      </w:r>
    </w:p>
    <w:p w:rsidR="00BB0399" w:rsidRDefault="00BB0399" w:rsidP="00BB0399">
      <w:pPr>
        <w:rPr>
          <w:lang w:val="kk-KZ"/>
        </w:rPr>
      </w:pPr>
      <w:r w:rsidRPr="00BB0399">
        <w:rPr>
          <w:rFonts w:ascii="Times New Roman" w:hAnsi="Times New Roman" w:cs="Times New Roman"/>
          <w:sz w:val="24"/>
          <w:szCs w:val="24"/>
          <w:lang w:val="kk-KZ"/>
        </w:rPr>
        <w:t>Мұғалім:   Уразбекова Ақмарал Болатқызы</w:t>
      </w:r>
      <w:r w:rsidRPr="00BB0399">
        <w:rPr>
          <w:lang w:val="kk-KZ"/>
        </w:rPr>
        <w:t>.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133"/>
        <w:gridCol w:w="2410"/>
        <w:gridCol w:w="2835"/>
        <w:gridCol w:w="7371"/>
      </w:tblGrid>
      <w:tr w:rsidR="00BB0399" w:rsidRPr="00547C34" w:rsidTr="003D464B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399" w:rsidRPr="0050246D" w:rsidRDefault="00BB0399" w:rsidP="003D464B">
            <w:pPr>
              <w:bidi/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99" w:rsidRPr="0050246D" w:rsidRDefault="00BB0399" w:rsidP="003D464B">
            <w:pPr>
              <w:bidi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9" w:rsidRPr="00D4272D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 бойынша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399" w:rsidRPr="00133A12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Ескеру </w:t>
            </w:r>
          </w:p>
          <w:p w:rsidR="00BB0399" w:rsidRPr="00547C34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0399" w:rsidRPr="00547C34" w:rsidTr="003D464B">
        <w:trPr>
          <w:trHeight w:val="3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9" w:rsidRPr="00547C34" w:rsidRDefault="00BB0399" w:rsidP="003D46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9" w:rsidRPr="00547C34" w:rsidRDefault="00BB0399" w:rsidP="003D46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9" w:rsidRPr="00D4272D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9" w:rsidRPr="00D4272D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Өтілгені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9" w:rsidRPr="00547C34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399" w:rsidRPr="000A0060" w:rsidTr="00E75827">
        <w:trPr>
          <w:trHeight w:val="3577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B0399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0399" w:rsidRPr="00133A12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B0399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4E24C3" w:rsidRDefault="00BB0399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99" w:rsidRPr="00C43156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0399" w:rsidRPr="00567A22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ED" w:rsidRDefault="00BB0399" w:rsidP="002E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E75827" w:rsidRPr="00E758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2E08ED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E08ED">
              <w:rPr>
                <w:rFonts w:ascii="Times New Roman" w:hAnsi="Times New Roman"/>
                <w:sz w:val="24"/>
                <w:szCs w:val="24"/>
                <w:lang w:val="kk-KZ"/>
              </w:rPr>
              <w:t>6.01</w:t>
            </w:r>
            <w:r w:rsidR="002E08ED"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№</w:t>
            </w:r>
            <w:r w:rsidR="002E08ED">
              <w:rPr>
                <w:rFonts w:ascii="Times New Roman" w:hAnsi="Times New Roman"/>
                <w:sz w:val="24"/>
                <w:szCs w:val="24"/>
                <w:lang w:val="kk-KZ"/>
              </w:rPr>
              <w:t>56-57</w:t>
            </w:r>
          </w:p>
          <w:p w:rsidR="002E08ED" w:rsidRDefault="002E08ED" w:rsidP="002E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Сабақтарды біріктіру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есебінен</w:t>
            </w:r>
            <w:r w:rsidRPr="008478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қалушылық жойылды </w:t>
            </w:r>
          </w:p>
          <w:p w:rsidR="00BB0399" w:rsidRPr="00567A22" w:rsidRDefault="00BB0399" w:rsidP="00153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="00E75827" w:rsidRPr="000A0060"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  <w:r w:rsidR="00E758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A006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74-75</w:t>
            </w:r>
            <w:r w:rsidR="00153C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тақырыптардың бірігу есебінен қалушылық жойылды.</w:t>
            </w:r>
          </w:p>
        </w:tc>
      </w:tr>
      <w:tr w:rsidR="00BB0399" w:rsidRPr="000A0060" w:rsidTr="003D464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399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9" w:rsidRDefault="00BB0399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4E24C3" w:rsidRDefault="00BB0399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9" w:rsidRDefault="00BB0399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E75827" w:rsidRPr="00E758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153C3A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153C3A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53C3A"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153C3A" w:rsidRPr="00140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№</w:t>
            </w:r>
            <w:r w:rsidR="00153C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42-43 </w:t>
            </w:r>
            <w:r w:rsidR="00153C3A" w:rsidRPr="00153C3A">
              <w:rPr>
                <w:rFonts w:ascii="Times New Roman" w:hAnsi="Times New Roman"/>
                <w:sz w:val="24"/>
                <w:szCs w:val="24"/>
                <w:lang w:val="kk-KZ"/>
              </w:rPr>
              <w:t>Сабақтарды біріктіру есебінен қалушылық жойылды</w:t>
            </w:r>
          </w:p>
          <w:p w:rsidR="00BB0399" w:rsidRDefault="00BB0399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B0399" w:rsidRDefault="00BB0399" w:rsidP="00BB0399">
      <w:pPr>
        <w:rPr>
          <w:lang w:val="kk-KZ"/>
        </w:rPr>
      </w:pPr>
    </w:p>
    <w:p w:rsidR="00BB0399" w:rsidRDefault="00BB0399" w:rsidP="00BB0399">
      <w:pPr>
        <w:rPr>
          <w:lang w:val="kk-KZ"/>
        </w:rPr>
      </w:pPr>
    </w:p>
    <w:p w:rsidR="00BB0399" w:rsidRDefault="00BB0399" w:rsidP="00BB0399">
      <w:pPr>
        <w:rPr>
          <w:lang w:val="kk-KZ"/>
        </w:rPr>
      </w:pPr>
    </w:p>
    <w:p w:rsidR="00BB0399" w:rsidRDefault="00BB0399" w:rsidP="00BB0399">
      <w:pPr>
        <w:rPr>
          <w:lang w:val="kk-KZ"/>
        </w:rPr>
      </w:pPr>
    </w:p>
    <w:p w:rsidR="00BB0399" w:rsidRDefault="00BB0399" w:rsidP="00BB0399">
      <w:pPr>
        <w:rPr>
          <w:lang w:val="kk-KZ"/>
        </w:rPr>
      </w:pPr>
    </w:p>
    <w:p w:rsidR="00E75827" w:rsidRDefault="00E75827" w:rsidP="00BB0399">
      <w:pPr>
        <w:rPr>
          <w:lang w:val="kk-KZ"/>
        </w:rPr>
      </w:pPr>
    </w:p>
    <w:p w:rsidR="00BB0399" w:rsidRDefault="00BB0399" w:rsidP="00BB039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пәнінен қалушылықты тарату жоспары. </w:t>
      </w:r>
    </w:p>
    <w:p w:rsidR="00BB0399" w:rsidRDefault="00BB0399" w:rsidP="00BB039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02B4">
        <w:rPr>
          <w:rFonts w:ascii="Times New Roman" w:hAnsi="Times New Roman" w:cs="Times New Roman"/>
          <w:sz w:val="24"/>
          <w:szCs w:val="24"/>
          <w:lang w:val="kk-KZ"/>
        </w:rPr>
        <w:t xml:space="preserve">2016-2017 </w:t>
      </w:r>
      <w:r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BB0399" w:rsidRPr="00B70937" w:rsidRDefault="00B75B46" w:rsidP="00BB039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B0399">
        <w:rPr>
          <w:rFonts w:ascii="Times New Roman" w:hAnsi="Times New Roman" w:cs="Times New Roman"/>
          <w:sz w:val="24"/>
          <w:szCs w:val="24"/>
          <w:lang w:val="kk-KZ"/>
        </w:rPr>
        <w:t>- тоқсан</w:t>
      </w:r>
    </w:p>
    <w:p w:rsidR="00BB0399" w:rsidRDefault="00BB0399" w:rsidP="00BB03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B0399" w:rsidRDefault="00BB0399" w:rsidP="00BB03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Мұғалім </w:t>
      </w:r>
      <w:r w:rsidRPr="000802B4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kk-KZ"/>
        </w:rPr>
        <w:t>Уразбекова А.Б.</w:t>
      </w:r>
    </w:p>
    <w:tbl>
      <w:tblPr>
        <w:tblStyle w:val="a4"/>
        <w:tblW w:w="16025" w:type="dxa"/>
        <w:tblInd w:w="-601" w:type="dxa"/>
        <w:tblLayout w:type="fixed"/>
        <w:tblLook w:val="04A0"/>
      </w:tblPr>
      <w:tblGrid>
        <w:gridCol w:w="1135"/>
        <w:gridCol w:w="992"/>
        <w:gridCol w:w="993"/>
        <w:gridCol w:w="2551"/>
        <w:gridCol w:w="1275"/>
        <w:gridCol w:w="2836"/>
        <w:gridCol w:w="851"/>
        <w:gridCol w:w="1062"/>
        <w:gridCol w:w="4330"/>
      </w:tblGrid>
      <w:tr w:rsidR="00BB0399" w:rsidTr="00E7582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нөмірі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Күнтізбе жоспары бойынша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Себебі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Өткізілген күні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нөмірі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399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399" w:rsidRPr="000802B4" w:rsidRDefault="00BB0399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</w:tr>
      <w:tr w:rsidR="00E75827" w:rsidRPr="000A0060" w:rsidTr="00E75827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Pr="008946AE" w:rsidRDefault="00E75827" w:rsidP="003D4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№56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Ауыспалы осы шақ.Көне түркі ескерткіштеріндегі осы шақ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Pr="004E60E1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8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Актіленген күн Бұйрық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№56-57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2D20">
              <w:rPr>
                <w:rFonts w:ascii="Times New Roman" w:hAnsi="Times New Roman"/>
                <w:sz w:val="24"/>
                <w:szCs w:val="24"/>
                <w:lang w:val="kk-KZ"/>
              </w:rPr>
              <w:t>Ауыспалы осы шақ.Көне түркі ескерткіштеріндегі осы шақ</w:t>
            </w:r>
            <w:r w:rsidRPr="00B14F1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E75827" w:rsidRPr="00B14F1A" w:rsidRDefault="00E7582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Келер шақ.Болжалды келер шақ.Көне түркі ескерткішіндегі келер шақ</w:t>
            </w:r>
          </w:p>
        </w:tc>
      </w:tr>
      <w:tr w:rsidR="00E75827" w:rsidRPr="00BB0399" w:rsidTr="00E75827">
        <w:trPr>
          <w:trHeight w:val="109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27" w:rsidRPr="008946AE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75827" w:rsidRPr="008946AE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№74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Pr="00BB0399" w:rsidRDefault="00E75827" w:rsidP="003D4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Синтаксис.Сөз тіркесі туралы түсінік.Есімді,етістіктегі сөз тіркесі.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Pr="008946AE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09.03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№74-75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2D20">
              <w:rPr>
                <w:rFonts w:ascii="Times New Roman" w:hAnsi="Times New Roman"/>
                <w:sz w:val="24"/>
                <w:szCs w:val="24"/>
                <w:lang w:val="kk-KZ"/>
              </w:rPr>
              <w:t>Синтаксис.Сөз тіркесі туралы түсінік.Есімді,етістіктегі сөз тіркесі.</w:t>
            </w:r>
          </w:p>
          <w:p w:rsidR="00E75827" w:rsidRDefault="00E75827" w:rsidP="003D464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Сөздердің байланысу тәсілдері.</w:t>
            </w:r>
          </w:p>
        </w:tc>
      </w:tr>
      <w:tr w:rsidR="00E75827" w:rsidRPr="000A0060" w:rsidTr="00E75827">
        <w:trPr>
          <w:trHeight w:val="1275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5827" w:rsidRPr="008946AE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75827" w:rsidRPr="008946AE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Ғ.Мүсірепов.Ананың анасы.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</w:rPr>
            </w:pPr>
            <w:r w:rsidRPr="00E75827">
              <w:rPr>
                <w:rFonts w:ascii="Times New Roman" w:hAnsi="Times New Roman"/>
                <w:sz w:val="24"/>
                <w:szCs w:val="24"/>
              </w:rPr>
              <w:t>АктіленгенкүнБұйрық</w:t>
            </w:r>
            <w:r w:rsidRPr="00B42803"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№42-43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827" w:rsidRDefault="00E75827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803">
              <w:rPr>
                <w:rFonts w:ascii="Times New Roman" w:hAnsi="Times New Roman"/>
                <w:sz w:val="24"/>
                <w:szCs w:val="24"/>
                <w:lang w:val="kk-KZ"/>
              </w:rPr>
              <w:t>Ғ.Мүсірепов.Ананың анасы.</w:t>
            </w:r>
          </w:p>
          <w:p w:rsidR="00E75827" w:rsidRPr="00B42803" w:rsidRDefault="00E75827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28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Ғ.Мүсірепов.Ананың анасы.</w:t>
            </w:r>
          </w:p>
        </w:tc>
      </w:tr>
    </w:tbl>
    <w:p w:rsidR="00BB0399" w:rsidRDefault="00BB0399" w:rsidP="00BB0399">
      <w:pPr>
        <w:rPr>
          <w:lang w:val="kk-KZ"/>
        </w:rPr>
      </w:pPr>
    </w:p>
    <w:p w:rsidR="00BB0399" w:rsidRDefault="00BB0399" w:rsidP="00BB0399">
      <w:pPr>
        <w:rPr>
          <w:lang w:val="kk-KZ"/>
        </w:rPr>
      </w:pPr>
    </w:p>
    <w:p w:rsidR="00BB0399" w:rsidRDefault="00BB0399" w:rsidP="00BB0399">
      <w:pPr>
        <w:rPr>
          <w:lang w:val="kk-KZ"/>
        </w:rPr>
      </w:pPr>
    </w:p>
    <w:p w:rsidR="00BB0399" w:rsidRDefault="00BB0399" w:rsidP="00D4272D">
      <w:pPr>
        <w:rPr>
          <w:lang w:val="kk-KZ"/>
        </w:rPr>
      </w:pPr>
    </w:p>
    <w:p w:rsidR="000A0060" w:rsidRDefault="000A0060" w:rsidP="00D4272D">
      <w:pPr>
        <w:rPr>
          <w:lang w:val="kk-KZ"/>
        </w:rPr>
      </w:pPr>
    </w:p>
    <w:p w:rsidR="000A0060" w:rsidRDefault="000A0060" w:rsidP="00D4272D">
      <w:pPr>
        <w:rPr>
          <w:lang w:val="kk-KZ"/>
        </w:rPr>
      </w:pPr>
    </w:p>
    <w:p w:rsidR="000A0060" w:rsidRDefault="000A0060" w:rsidP="00D4272D">
      <w:pPr>
        <w:rPr>
          <w:lang w:val="kk-KZ"/>
        </w:rPr>
      </w:pPr>
    </w:p>
    <w:p w:rsidR="000A0060" w:rsidRDefault="000A0060" w:rsidP="00D4272D">
      <w:pPr>
        <w:rPr>
          <w:lang w:val="kk-KZ"/>
        </w:rPr>
      </w:pPr>
    </w:p>
    <w:p w:rsidR="000A0060" w:rsidRDefault="000A0060" w:rsidP="000A0060">
      <w:pPr>
        <w:rPr>
          <w:lang w:val="kk-KZ"/>
        </w:rPr>
      </w:pPr>
    </w:p>
    <w:p w:rsidR="000A0060" w:rsidRPr="00BB0399" w:rsidRDefault="000A0060" w:rsidP="000A00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B0399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 пәндерін оқыту барысында қалушылықты тарату жоспары.</w:t>
      </w:r>
    </w:p>
    <w:p w:rsidR="000A0060" w:rsidRPr="00BB0399" w:rsidRDefault="000A0060" w:rsidP="000A00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B0399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B0399">
        <w:rPr>
          <w:rFonts w:ascii="Times New Roman" w:hAnsi="Times New Roman" w:cs="Times New Roman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BB0399">
        <w:rPr>
          <w:rFonts w:ascii="Times New Roman" w:hAnsi="Times New Roman" w:cs="Times New Roman"/>
          <w:sz w:val="24"/>
          <w:szCs w:val="24"/>
          <w:lang w:val="kk-KZ"/>
        </w:rPr>
        <w:t xml:space="preserve"> оқу жылы.</w:t>
      </w:r>
    </w:p>
    <w:p w:rsidR="000A0060" w:rsidRPr="00133A12" w:rsidRDefault="000A0060" w:rsidP="000A00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тоқсан</w:t>
      </w:r>
    </w:p>
    <w:p w:rsidR="000A0060" w:rsidRDefault="000A0060" w:rsidP="000A0060">
      <w:pPr>
        <w:rPr>
          <w:lang w:val="kk-KZ"/>
        </w:rPr>
      </w:pPr>
      <w:r w:rsidRPr="00BB0399">
        <w:rPr>
          <w:rFonts w:ascii="Times New Roman" w:hAnsi="Times New Roman" w:cs="Times New Roman"/>
          <w:sz w:val="24"/>
          <w:szCs w:val="24"/>
          <w:lang w:val="kk-KZ"/>
        </w:rPr>
        <w:t>Мұғалім:   Уразбекова Ақмарал Болатқызы</w:t>
      </w:r>
      <w:r w:rsidRPr="00BB0399">
        <w:rPr>
          <w:lang w:val="kk-KZ"/>
        </w:rPr>
        <w:t>.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133"/>
        <w:gridCol w:w="2410"/>
        <w:gridCol w:w="2835"/>
        <w:gridCol w:w="7371"/>
      </w:tblGrid>
      <w:tr w:rsidR="000A0060" w:rsidRPr="00547C34" w:rsidTr="003D464B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60" w:rsidRPr="0050246D" w:rsidRDefault="000A0060" w:rsidP="003D464B">
            <w:pPr>
              <w:bidi/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60" w:rsidRPr="0050246D" w:rsidRDefault="000A0060" w:rsidP="003D464B">
            <w:pPr>
              <w:bidi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0" w:rsidRPr="00D4272D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 бойынша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60" w:rsidRPr="00133A12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Ескеру </w:t>
            </w:r>
          </w:p>
          <w:p w:rsidR="000A0060" w:rsidRPr="00547C34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060" w:rsidRPr="00547C34" w:rsidTr="003D464B">
        <w:trPr>
          <w:trHeight w:val="3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0" w:rsidRPr="00547C34" w:rsidRDefault="000A0060" w:rsidP="003D46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0" w:rsidRPr="00547C34" w:rsidRDefault="000A0060" w:rsidP="003D46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0" w:rsidRPr="00D4272D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0" w:rsidRPr="00D4272D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Өтілгені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0" w:rsidRPr="00547C34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060" w:rsidRPr="000A0060" w:rsidTr="00203396">
        <w:trPr>
          <w:trHeight w:val="1487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A0060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0060" w:rsidRPr="00133A12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A0060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4E24C3" w:rsidRDefault="000A0060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60" w:rsidRPr="00C43156" w:rsidRDefault="00C6546B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A0060" w:rsidRPr="00567A22" w:rsidRDefault="00203396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396" w:rsidRDefault="00203396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0A0060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0A0060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5Мереке күні. </w:t>
            </w:r>
            <w:r w:rsidR="000A0060" w:rsidRPr="0014068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92-93 Тақырыптарды біріктіру арқылы қалушылық  жойылды. </w:t>
            </w:r>
          </w:p>
          <w:p w:rsidR="005833B6" w:rsidRPr="00567A22" w:rsidRDefault="000A0060" w:rsidP="00203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1406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033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05 </w:t>
            </w:r>
            <w:r w:rsidRPr="000A0060"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A00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</w:t>
            </w:r>
            <w:r w:rsidR="002033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тақырыптардың бірігу есебінен қалушылық жойылды.</w:t>
            </w:r>
          </w:p>
        </w:tc>
      </w:tr>
      <w:tr w:rsidR="000A0060" w:rsidRPr="000A0060" w:rsidTr="003D464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60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60" w:rsidRPr="00203396" w:rsidRDefault="000A0060" w:rsidP="003D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0060" w:rsidRPr="004E24C3" w:rsidRDefault="000A0060" w:rsidP="003D464B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60" w:rsidRDefault="009152D1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60" w:rsidRDefault="009152D1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D1" w:rsidRDefault="009152D1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09.05мереке күні.№63-64 тақырыптардың бірігу есебінен қалушылық жойылды.</w:t>
            </w:r>
          </w:p>
          <w:p w:rsidR="000A0060" w:rsidRDefault="00C6546B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9152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67-68 </w:t>
            </w:r>
            <w:r w:rsidR="005833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сағат саны бағдарламадан артық болғаннан тақырыптар біріктірілді. </w:t>
            </w:r>
          </w:p>
          <w:p w:rsidR="000A0060" w:rsidRDefault="000A0060" w:rsidP="003D4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A0060" w:rsidRDefault="000A0060" w:rsidP="000A0060">
      <w:pPr>
        <w:rPr>
          <w:lang w:val="kk-KZ"/>
        </w:rPr>
      </w:pPr>
    </w:p>
    <w:p w:rsidR="000A0060" w:rsidRDefault="000A0060" w:rsidP="000A0060">
      <w:pPr>
        <w:rPr>
          <w:lang w:val="kk-KZ"/>
        </w:rPr>
      </w:pPr>
    </w:p>
    <w:p w:rsidR="000A0060" w:rsidRDefault="000A0060" w:rsidP="000A0060">
      <w:pPr>
        <w:rPr>
          <w:lang w:val="kk-KZ"/>
        </w:rPr>
      </w:pPr>
    </w:p>
    <w:p w:rsidR="000A0060" w:rsidRDefault="000A0060" w:rsidP="000A0060">
      <w:pPr>
        <w:rPr>
          <w:lang w:val="kk-KZ"/>
        </w:rPr>
      </w:pPr>
    </w:p>
    <w:p w:rsidR="000A0060" w:rsidRDefault="000A0060" w:rsidP="000A0060">
      <w:pPr>
        <w:rPr>
          <w:lang w:val="kk-KZ"/>
        </w:rPr>
      </w:pPr>
    </w:p>
    <w:p w:rsidR="000A0060" w:rsidRDefault="000A0060" w:rsidP="000A0060">
      <w:pPr>
        <w:rPr>
          <w:lang w:val="kk-KZ"/>
        </w:rPr>
      </w:pPr>
    </w:p>
    <w:p w:rsidR="005833B6" w:rsidRDefault="005833B6" w:rsidP="000A006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0060" w:rsidRDefault="000A0060" w:rsidP="000A006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пәнінен қалушылықты тарату жоспары. </w:t>
      </w:r>
    </w:p>
    <w:p w:rsidR="000A0060" w:rsidRDefault="000A0060" w:rsidP="000A006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02B4">
        <w:rPr>
          <w:rFonts w:ascii="Times New Roman" w:hAnsi="Times New Roman" w:cs="Times New Roman"/>
          <w:sz w:val="24"/>
          <w:szCs w:val="24"/>
          <w:lang w:val="kk-KZ"/>
        </w:rPr>
        <w:t xml:space="preserve">2016-2017 </w:t>
      </w:r>
      <w:r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0A0060" w:rsidRPr="00B70937" w:rsidRDefault="00D7600C" w:rsidP="000A006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A0060">
        <w:rPr>
          <w:rFonts w:ascii="Times New Roman" w:hAnsi="Times New Roman" w:cs="Times New Roman"/>
          <w:sz w:val="24"/>
          <w:szCs w:val="24"/>
          <w:lang w:val="kk-KZ"/>
        </w:rPr>
        <w:t>- тоқсан</w:t>
      </w:r>
    </w:p>
    <w:p w:rsidR="000A0060" w:rsidRDefault="000A0060" w:rsidP="000A00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A0060" w:rsidRDefault="000A0060" w:rsidP="000A00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Мұғалім </w:t>
      </w:r>
      <w:r w:rsidRPr="000802B4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kk-KZ"/>
        </w:rPr>
        <w:t>Уразбекова А.Б.</w:t>
      </w:r>
    </w:p>
    <w:tbl>
      <w:tblPr>
        <w:tblStyle w:val="a4"/>
        <w:tblW w:w="16025" w:type="dxa"/>
        <w:tblInd w:w="-601" w:type="dxa"/>
        <w:tblLayout w:type="fixed"/>
        <w:tblLook w:val="04A0"/>
      </w:tblPr>
      <w:tblGrid>
        <w:gridCol w:w="1135"/>
        <w:gridCol w:w="992"/>
        <w:gridCol w:w="993"/>
        <w:gridCol w:w="2551"/>
        <w:gridCol w:w="1275"/>
        <w:gridCol w:w="2836"/>
        <w:gridCol w:w="851"/>
        <w:gridCol w:w="1062"/>
        <w:gridCol w:w="4330"/>
      </w:tblGrid>
      <w:tr w:rsidR="000A0060" w:rsidTr="003D464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нөмірі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Күнтізбе жоспары бойынша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Себебі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Өткізілген күні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нөмірі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060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60" w:rsidRPr="000802B4" w:rsidRDefault="000A0060" w:rsidP="003D46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</w:tr>
      <w:tr w:rsidR="003D464B" w:rsidRPr="000A0060" w:rsidTr="003D464B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Default="003D464B" w:rsidP="00D760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№92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Монолог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Pr="004E60E1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Default="003D464B" w:rsidP="00D760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№92-93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Монолог </w:t>
            </w:r>
            <w:r w:rsidRPr="00B14F1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3D464B" w:rsidRPr="00B14F1A" w:rsidRDefault="003D464B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Шығармашылық жұмыстар:Хат</w:t>
            </w:r>
          </w:p>
        </w:tc>
      </w:tr>
      <w:tr w:rsidR="003D464B" w:rsidRPr="00BB0399" w:rsidTr="003D464B">
        <w:trPr>
          <w:trHeight w:val="67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№96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Pr="00BB0399" w:rsidRDefault="003D464B" w:rsidP="003D4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№95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Pr="00D7600C" w:rsidRDefault="003D464B" w:rsidP="003D464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Бақылау диктанты</w:t>
            </w:r>
          </w:p>
        </w:tc>
      </w:tr>
      <w:tr w:rsidR="003D464B" w:rsidRPr="00BB0399" w:rsidTr="003D464B">
        <w:trPr>
          <w:trHeight w:val="124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Портрет,міңездме,суреттеу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Қалушылықты жою үшін  біріктірілген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№96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sz w:val="24"/>
                <w:szCs w:val="24"/>
                <w:lang w:val="kk-KZ"/>
              </w:rPr>
              <w:t>Портрет,міңездме,суреттеу</w:t>
            </w:r>
          </w:p>
          <w:p w:rsidR="003D464B" w:rsidRPr="003D464B" w:rsidRDefault="003D464B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Көркем шығарма</w:t>
            </w:r>
          </w:p>
        </w:tc>
      </w:tr>
      <w:tr w:rsidR="003D464B" w:rsidRPr="000A0060" w:rsidTr="003D464B">
        <w:trPr>
          <w:trHeight w:val="9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P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 күні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№63-64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</w:t>
            </w:r>
          </w:p>
          <w:p w:rsidR="003D464B" w:rsidRPr="00B42803" w:rsidRDefault="003D464B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М.Қабанбай «Бауыр» әңгімесі</w:t>
            </w:r>
          </w:p>
        </w:tc>
      </w:tr>
      <w:tr w:rsidR="003D464B" w:rsidRPr="000A0060" w:rsidTr="003D464B">
        <w:trPr>
          <w:trHeight w:val="96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D464B" w:rsidRPr="008946AE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4D6929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Р.Ғамзатов «Ана тілі»өлеңі.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sz w:val="24"/>
                <w:szCs w:val="24"/>
                <w:lang w:val="kk-KZ"/>
              </w:rPr>
              <w:t>Қалушылықты жою үшін  біріктірілген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64B" w:rsidRDefault="003D464B" w:rsidP="003D46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№67-68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929" w:rsidRPr="004D6929" w:rsidRDefault="004D6929" w:rsidP="004D69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929">
              <w:rPr>
                <w:rFonts w:ascii="Times New Roman" w:hAnsi="Times New Roman"/>
                <w:sz w:val="24"/>
                <w:szCs w:val="24"/>
                <w:lang w:val="kk-KZ"/>
              </w:rPr>
              <w:t>Р.Ғамзатов «Ана тілі»өлеңі</w:t>
            </w:r>
          </w:p>
          <w:p w:rsidR="003D464B" w:rsidRDefault="004D6929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D692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Сыныптан тыс оқу</w:t>
            </w:r>
            <w:bookmarkStart w:id="0" w:name="_GoBack"/>
            <w:bookmarkEnd w:id="0"/>
          </w:p>
          <w:p w:rsidR="004D6929" w:rsidRDefault="004D6929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4D6929" w:rsidRPr="004D6929" w:rsidRDefault="004D6929" w:rsidP="003D464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0A0060" w:rsidRDefault="000A0060" w:rsidP="000A0060">
      <w:pPr>
        <w:rPr>
          <w:lang w:val="kk-KZ"/>
        </w:rPr>
      </w:pPr>
    </w:p>
    <w:p w:rsidR="000A0060" w:rsidRPr="000802B4" w:rsidRDefault="000A0060" w:rsidP="00D4272D">
      <w:pPr>
        <w:rPr>
          <w:lang w:val="kk-KZ"/>
        </w:rPr>
      </w:pPr>
    </w:p>
    <w:sectPr w:rsidR="000A0060" w:rsidRPr="000802B4" w:rsidSect="00D42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72"/>
    <w:rsid w:val="00017C8C"/>
    <w:rsid w:val="0007738C"/>
    <w:rsid w:val="000802B4"/>
    <w:rsid w:val="000A0060"/>
    <w:rsid w:val="000E6CD2"/>
    <w:rsid w:val="00133A12"/>
    <w:rsid w:val="00153C3A"/>
    <w:rsid w:val="001B5C6F"/>
    <w:rsid w:val="00203396"/>
    <w:rsid w:val="002E08ED"/>
    <w:rsid w:val="002F6F26"/>
    <w:rsid w:val="003D464B"/>
    <w:rsid w:val="004D6929"/>
    <w:rsid w:val="004F0504"/>
    <w:rsid w:val="00552B2A"/>
    <w:rsid w:val="005833B6"/>
    <w:rsid w:val="007E2672"/>
    <w:rsid w:val="0084786E"/>
    <w:rsid w:val="009152D1"/>
    <w:rsid w:val="00B70937"/>
    <w:rsid w:val="00B75B46"/>
    <w:rsid w:val="00B90C47"/>
    <w:rsid w:val="00BB0399"/>
    <w:rsid w:val="00BC1FA6"/>
    <w:rsid w:val="00BF7232"/>
    <w:rsid w:val="00C22684"/>
    <w:rsid w:val="00C6546B"/>
    <w:rsid w:val="00C76CE6"/>
    <w:rsid w:val="00D315EE"/>
    <w:rsid w:val="00D4272D"/>
    <w:rsid w:val="00D7600C"/>
    <w:rsid w:val="00D85AA8"/>
    <w:rsid w:val="00DB5AEF"/>
    <w:rsid w:val="00E75827"/>
    <w:rsid w:val="00EC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937"/>
    <w:pPr>
      <w:spacing w:after="0" w:line="240" w:lineRule="auto"/>
    </w:pPr>
  </w:style>
  <w:style w:type="table" w:styleId="a4">
    <w:name w:val="Table Grid"/>
    <w:basedOn w:val="a1"/>
    <w:uiPriority w:val="59"/>
    <w:rsid w:val="00B7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937"/>
    <w:pPr>
      <w:spacing w:after="0" w:line="240" w:lineRule="auto"/>
    </w:pPr>
  </w:style>
  <w:style w:type="table" w:styleId="a4">
    <w:name w:val="Table Grid"/>
    <w:basedOn w:val="a1"/>
    <w:uiPriority w:val="59"/>
    <w:rsid w:val="00B70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Нурзат</dc:creator>
  <cp:lastModifiedBy>User</cp:lastModifiedBy>
  <cp:revision>2</cp:revision>
  <dcterms:created xsi:type="dcterms:W3CDTF">2018-11-05T01:23:00Z</dcterms:created>
  <dcterms:modified xsi:type="dcterms:W3CDTF">2018-11-05T01:23:00Z</dcterms:modified>
</cp:coreProperties>
</file>