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b/>
          <w:bCs/>
          <w:color w:val="000000"/>
        </w:rPr>
        <w:t xml:space="preserve">Игра – викторина «Додумай слово» </w:t>
      </w:r>
      <w:r w:rsidRPr="0074591E">
        <w:rPr>
          <w:bCs/>
          <w:color w:val="000000"/>
        </w:rPr>
        <w:t>среди учащихся начальных</w:t>
      </w:r>
      <w:r w:rsidRPr="0074591E">
        <w:rPr>
          <w:b/>
          <w:bCs/>
          <w:color w:val="000000"/>
        </w:rPr>
        <w:t xml:space="preserve"> </w:t>
      </w:r>
      <w:r w:rsidRPr="0074591E">
        <w:rPr>
          <w:color w:val="000000"/>
        </w:rPr>
        <w:t>классов (ответственные: классные руководители 3 классов).</w:t>
      </w:r>
    </w:p>
    <w:p w:rsidR="0074591E" w:rsidRDefault="0074591E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b/>
          <w:bCs/>
          <w:color w:val="000000"/>
        </w:rPr>
        <w:t>Цель</w:t>
      </w:r>
      <w:r w:rsidRPr="0074591E">
        <w:rPr>
          <w:color w:val="000000"/>
        </w:rPr>
        <w:t>: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>- дать ученикам представление о языках, (</w:t>
      </w:r>
      <w:proofErr w:type="gramStart"/>
      <w:r w:rsidRPr="0074591E">
        <w:rPr>
          <w:color w:val="000000"/>
        </w:rPr>
        <w:t>казахский ,русский</w:t>
      </w:r>
      <w:proofErr w:type="gramEnd"/>
      <w:r w:rsidRPr="0074591E">
        <w:rPr>
          <w:color w:val="000000"/>
        </w:rPr>
        <w:t>, английский);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>- помочь учащимся задуматься о необходимости знания языков;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>- развивать творческие способности, память, внимание,</w:t>
      </w:r>
      <w:r w:rsidR="00296965" w:rsidRPr="0074591E">
        <w:rPr>
          <w:color w:val="000000"/>
        </w:rPr>
        <w:t xml:space="preserve"> </w:t>
      </w:r>
      <w:r w:rsidRPr="0074591E">
        <w:rPr>
          <w:color w:val="000000"/>
        </w:rPr>
        <w:t>познавательный интерес;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>- способствовать формированию интереса к изучению языков.</w:t>
      </w:r>
    </w:p>
    <w:p w:rsidR="0074591E" w:rsidRDefault="00296965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 xml:space="preserve">   </w:t>
      </w:r>
    </w:p>
    <w:p w:rsidR="00296965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591E">
        <w:rPr>
          <w:color w:val="000000"/>
        </w:rPr>
        <w:t>Мероприятие проводилось для учащихся начальных классов. Поставленные цели четко соответствовали содержанию мероприятия, полностью были достигнуты. Учащиеся приняли активное участие в викторине.</w:t>
      </w:r>
    </w:p>
    <w:p w:rsidR="00296965" w:rsidRPr="0074591E" w:rsidRDefault="00296965" w:rsidP="007459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591E">
        <w:rPr>
          <w:color w:val="000000"/>
        </w:rPr>
        <w:t xml:space="preserve"> </w:t>
      </w:r>
      <w:r w:rsidR="0074591E">
        <w:rPr>
          <w:color w:val="000000"/>
        </w:rPr>
        <w:tab/>
      </w:r>
      <w:r w:rsidRPr="0074591E">
        <w:rPr>
          <w:color w:val="000000"/>
        </w:rPr>
        <w:t>В викторине участвовали две команды, в каждой команде по 8 человек. В игре –викторине было проведено 6 конкурсов. Среди них были конкурсы на внимательность («Восстанови героя сказки»), на сообразительность («Угадай слово»), проверка знаний государственных символов («Символы государства»), конкурс «Доскажи словечко…», участники смогли показать творческое мастерство в конкурсе «Придумай загадку», в конкурсе «Полиглот» - учащиеся показали знание английского языка.</w:t>
      </w:r>
    </w:p>
    <w:p w:rsidR="00296965" w:rsidRPr="0074591E" w:rsidRDefault="00296965" w:rsidP="007459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591E">
        <w:rPr>
          <w:color w:val="000000"/>
        </w:rPr>
        <w:t>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- обязательно.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591E">
        <w:rPr>
          <w:color w:val="000000"/>
        </w:rPr>
        <w:t>Знание языков необходимо как воздух и вода. Изучение языков требует серьезного и ответственного отношения. Для дальнейшего процветания и развития нашего государства знание трех языков казахского, русского и английского - обязательно.</w:t>
      </w:r>
    </w:p>
    <w:p w:rsidR="0095045A" w:rsidRPr="0074591E" w:rsidRDefault="0095045A" w:rsidP="0074591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74591E">
        <w:rPr>
          <w:color w:val="000000"/>
        </w:rPr>
        <w:t>Охотно верится, что после таких внеклассных мероприятии у учащихся школы будет лишь одно ж</w:t>
      </w:r>
      <w:r w:rsidR="00484546" w:rsidRPr="0074591E">
        <w:rPr>
          <w:color w:val="000000"/>
        </w:rPr>
        <w:t>елание – знать языки</w:t>
      </w:r>
      <w:r w:rsidRPr="0074591E">
        <w:rPr>
          <w:color w:val="000000"/>
        </w:rPr>
        <w:t>.</w:t>
      </w:r>
    </w:p>
    <w:p w:rsidR="001A341C" w:rsidRPr="0074591E" w:rsidRDefault="001A341C" w:rsidP="00745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91E" w:rsidRPr="0074591E" w:rsidRDefault="0074591E" w:rsidP="00745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91E" w:rsidRPr="0074591E" w:rsidRDefault="0074591E" w:rsidP="00745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91E">
        <w:rPr>
          <w:rFonts w:ascii="Times New Roman" w:hAnsi="Times New Roman" w:cs="Times New Roman"/>
          <w:b/>
          <w:sz w:val="24"/>
          <w:szCs w:val="24"/>
        </w:rPr>
        <w:t xml:space="preserve">Учитель начальных </w:t>
      </w:r>
      <w:proofErr w:type="gramStart"/>
      <w:r w:rsidRPr="0074591E">
        <w:rPr>
          <w:rFonts w:ascii="Times New Roman" w:hAnsi="Times New Roman" w:cs="Times New Roman"/>
          <w:b/>
          <w:sz w:val="24"/>
          <w:szCs w:val="24"/>
        </w:rPr>
        <w:t>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7459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91E">
        <w:rPr>
          <w:rFonts w:ascii="Times New Roman" w:hAnsi="Times New Roman" w:cs="Times New Roman"/>
          <w:b/>
          <w:sz w:val="24"/>
          <w:szCs w:val="24"/>
        </w:rPr>
        <w:t>Тулеубаева</w:t>
      </w:r>
      <w:proofErr w:type="spellEnd"/>
      <w:r w:rsidRPr="0074591E">
        <w:rPr>
          <w:rFonts w:ascii="Times New Roman" w:hAnsi="Times New Roman" w:cs="Times New Roman"/>
          <w:b/>
          <w:sz w:val="24"/>
          <w:szCs w:val="24"/>
        </w:rPr>
        <w:t xml:space="preserve"> М.К.</w:t>
      </w:r>
    </w:p>
    <w:sectPr w:rsidR="0074591E" w:rsidRPr="0074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10"/>
    <w:rsid w:val="001A341C"/>
    <w:rsid w:val="00277210"/>
    <w:rsid w:val="00296965"/>
    <w:rsid w:val="00484546"/>
    <w:rsid w:val="0074591E"/>
    <w:rsid w:val="009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F252-A85C-4CB1-B7CB-39E45FE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user</cp:lastModifiedBy>
  <cp:revision>3</cp:revision>
  <dcterms:created xsi:type="dcterms:W3CDTF">2018-09-22T16:06:00Z</dcterms:created>
  <dcterms:modified xsi:type="dcterms:W3CDTF">2018-09-29T12:19:00Z</dcterms:modified>
</cp:coreProperties>
</file>